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FDEC1" w14:textId="2A854B52" w:rsidR="00A40481" w:rsidRDefault="00BB3D58" w:rsidP="006C323B">
      <w:pPr>
        <w:pStyle w:val="af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29969BF" wp14:editId="6998EB3C">
            <wp:simplePos x="0" y="0"/>
            <wp:positionH relativeFrom="margin">
              <wp:posOffset>-241539</wp:posOffset>
            </wp:positionH>
            <wp:positionV relativeFrom="margin">
              <wp:posOffset>-267419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Дальневосточный филиал Федерального государственного бюджетного образовательного учреждения высшего образования</w:t>
      </w:r>
    </w:p>
    <w:p w14:paraId="7D3176BD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DA52EB0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74FD03DB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DE1FB0" wp14:editId="65728EC2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2989D462" w14:textId="77777777" w:rsidR="00A40481" w:rsidRDefault="00BB3D58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</w:p>
    <w:p w14:paraId="27A575C4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11A3A298" w14:textId="77777777" w:rsidR="00A40481" w:rsidRDefault="00BB3D58" w:rsidP="006C32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6DB9100" wp14:editId="605695C0">
            <wp:extent cx="5886450" cy="2686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1" t="20618" r="30878" b="43378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1522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40D946B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6A7B6659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1B124C2F" w14:textId="77777777" w:rsidR="00A40481" w:rsidRDefault="00BB3D58" w:rsidP="006C32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28017779" w14:textId="77777777" w:rsidR="00A40481" w:rsidRDefault="00A40481" w:rsidP="006C32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5132F9" w14:textId="77777777" w:rsidR="00A40481" w:rsidRDefault="00BB3D58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551D6860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3A169F" w14:textId="77777777" w:rsidR="00A40481" w:rsidRDefault="00BB3D58" w:rsidP="006C323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38.03.02 -  Менеджмент</w:t>
      </w:r>
    </w:p>
    <w:p w14:paraId="2382B33F" w14:textId="77777777" w:rsidR="00A40481" w:rsidRDefault="00BB3D58" w:rsidP="006C323B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Направленность (профиль)  – «Государственное и муниципальное управление» </w:t>
      </w:r>
    </w:p>
    <w:p w14:paraId="6823376C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 – бакалавриата</w:t>
      </w:r>
    </w:p>
    <w:p w14:paraId="2A122BA3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 часть</w:t>
      </w:r>
    </w:p>
    <w:p w14:paraId="1620DA4B" w14:textId="77777777" w:rsidR="00A40481" w:rsidRDefault="00BB3D58" w:rsidP="006C323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 (очная, очно-заочная)</w:t>
      </w:r>
    </w:p>
    <w:p w14:paraId="05632D11" w14:textId="77777777" w:rsidR="00A40481" w:rsidRDefault="00A40481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C49308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497A0A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DBAD31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902FA8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810770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073180" w14:textId="77777777" w:rsidR="00A40481" w:rsidRDefault="00BB3D58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14:paraId="4502BEDC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60E314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F431FC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2E6177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5E1907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F2F2B1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553F47" w14:textId="77777777" w:rsidR="00A40481" w:rsidRDefault="00A40481" w:rsidP="006C323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694B80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825CFE" w14:textId="77777777" w:rsidR="00A40481" w:rsidRDefault="00BB3D58" w:rsidP="006C323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1B3660E8" w14:textId="77777777" w:rsidR="00A40481" w:rsidRDefault="00BB3D58" w:rsidP="006C323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40481" w14:paraId="78EF6C81" w14:textId="77777777">
        <w:tc>
          <w:tcPr>
            <w:tcW w:w="4785" w:type="dxa"/>
          </w:tcPr>
          <w:p w14:paraId="10305596" w14:textId="77777777" w:rsidR="00A40481" w:rsidRDefault="00A40481" w:rsidP="006C323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295022E7" w14:textId="77777777" w:rsidR="00A40481" w:rsidRDefault="00A40481" w:rsidP="006C32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57AF5E" w14:textId="77777777" w:rsidR="00A40481" w:rsidRDefault="00A40481" w:rsidP="006C32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229C63" w14:textId="77777777" w:rsidR="00A40481" w:rsidRDefault="00A40481" w:rsidP="006C323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62E67" w14:textId="77777777" w:rsidR="00A40481" w:rsidRDefault="00BB3D58" w:rsidP="006C323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по дисциплине «Иностранный язык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</w:t>
      </w:r>
      <w:r>
        <w:rPr>
          <w:rFonts w:ascii="Times New Roman" w:eastAsia="MS Mincho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 направлению 38.03.02 Менеджмент</w:t>
      </w:r>
      <w:r>
        <w:rPr>
          <w:rFonts w:ascii="Times New Roman" w:eastAsia="MS Mincho" w:hAnsi="Times New Roman" w:cs="Times New Roman"/>
          <w:sz w:val="24"/>
          <w:szCs w:val="24"/>
        </w:rPr>
        <w:t>, утвержденным приказом Министерства науки и высшего образования РФ № 970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49BECDE1" w14:textId="77777777" w:rsidR="00A40481" w:rsidRDefault="00A40481" w:rsidP="006C323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7ED0DE0" w14:textId="77777777" w:rsidR="00A40481" w:rsidRDefault="00A40481" w:rsidP="006C323B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C3A1BC0" w14:textId="77777777" w:rsidR="00A40481" w:rsidRDefault="00A40481" w:rsidP="006C32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475243" w14:textId="3D51B088" w:rsidR="00A40481" w:rsidRDefault="00176A67" w:rsidP="006C323B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Баймлер Л.А.,</w:t>
      </w:r>
      <w:r w:rsidR="00BB3D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преподаватель кафедры естественные и социально-гуманитарные науки</w:t>
      </w:r>
      <w:r w:rsidR="00BB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72BD969" w14:textId="77777777" w:rsidR="00A40481" w:rsidRDefault="00A40481" w:rsidP="006C323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4081C3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BEEFE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06577E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7B57703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6479AA7A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8DEDC0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E6BA04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AE812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5D25B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03C267" w14:textId="77777777" w:rsidR="00A40481" w:rsidRDefault="00A40481" w:rsidP="006C323B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5BEF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BCB40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5301E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7DC054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48518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6D4B70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F3F0E3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6D0F3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ED167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8354CE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594106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20430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7E75E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3BEB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293E5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4955B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6B0E1A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08B823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8CF57F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300BA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2F8F2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938BC1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655AF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60474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9BE89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3757EA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486C9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2395DA" w14:textId="77777777" w:rsidR="00A40481" w:rsidRDefault="00BB3D58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403894F3" w14:textId="77777777" w:rsidR="00A40481" w:rsidRDefault="00A40481" w:rsidP="006C323B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B7166D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Организационно-методический раздел                                                                                       4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6BE43FDE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 формам и видам работ                                                  5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2E73138C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Структура и содержание практической части дисциплины                                                        12</w:t>
      </w:r>
    </w:p>
    <w:p w14:paraId="0FC1AAEB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                                                                   17</w:t>
      </w:r>
    </w:p>
    <w:p w14:paraId="13C6B0AC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самостоятельной работы обучающихся                       22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8746BE8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обеспечения                                 29</w:t>
      </w:r>
    </w:p>
    <w:p w14:paraId="355C90AD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 дисциплины                                                              30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3B271E2E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Библиографический список                                                                                                        30                                            </w:t>
      </w:r>
    </w:p>
    <w:p w14:paraId="66BDA2AD" w14:textId="77777777" w:rsidR="00A40481" w:rsidRDefault="00BB3D58" w:rsidP="006C323B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Оценочные средства                                                                                                                    32</w:t>
      </w:r>
    </w:p>
    <w:p w14:paraId="1416AA21" w14:textId="77777777" w:rsidR="00A40481" w:rsidRDefault="00BB3D58" w:rsidP="006C323B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9.1 Паспорт оценочных средств                                                                                                    34</w:t>
      </w:r>
    </w:p>
    <w:p w14:paraId="44898150" w14:textId="77777777" w:rsidR="00A40481" w:rsidRDefault="00BB3D58" w:rsidP="006C323B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9.2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                                  34</w:t>
      </w:r>
    </w:p>
    <w:p w14:paraId="6A32C548" w14:textId="77777777" w:rsidR="00A40481" w:rsidRDefault="00BB3D58" w:rsidP="006C323B">
      <w:pPr>
        <w:pStyle w:val="af7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дисциплине «Иностранный язык»</w:t>
      </w:r>
    </w:p>
    <w:p w14:paraId="38C75896" w14:textId="77777777" w:rsidR="00A40481" w:rsidRDefault="00BB3D58" w:rsidP="006C323B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Контрольные задания, выносимые на зачет/экзамен                                                          35</w:t>
      </w:r>
    </w:p>
    <w:p w14:paraId="529E4EE1" w14:textId="77777777" w:rsidR="00A40481" w:rsidRDefault="00BB3D58" w:rsidP="006C323B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9.4.Разноуровневые задания                                                                                                  39</w:t>
      </w:r>
    </w:p>
    <w:p w14:paraId="1E44E628" w14:textId="77777777" w:rsidR="00A40481" w:rsidRDefault="00BB3D58" w:rsidP="006C323B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9.5. Тестовые задания                                                                                                             42 </w:t>
      </w:r>
    </w:p>
    <w:p w14:paraId="543E4CE5" w14:textId="77777777" w:rsidR="00A40481" w:rsidRDefault="00BB3D58" w:rsidP="006C323B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Критерии оценки знаний                                                                                                  46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7518C827" w14:textId="77777777" w:rsidR="00A40481" w:rsidRDefault="00BB3D58" w:rsidP="006C323B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Лист внесения изменений в рабочую программу                                                           48</w:t>
      </w:r>
    </w:p>
    <w:p w14:paraId="52C36DA3" w14:textId="77777777" w:rsidR="00A40481" w:rsidRDefault="00A40481" w:rsidP="006C323B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51EE97" w14:textId="77777777" w:rsidR="00A40481" w:rsidRDefault="00A40481" w:rsidP="006C323B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3AF1AC" w14:textId="77777777" w:rsidR="00A40481" w:rsidRDefault="00A40481" w:rsidP="006C323B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560CA8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30533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F511B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55DD1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CE79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ACEBA4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D8A202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BFFBD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EEDC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947EE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D61434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D1DB0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CC174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A5A4B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AC8A2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3C97D6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99EA3F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BC563E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455CD1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06A507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F5D4FB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F8A069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EC679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80B9C5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37BAE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8C9621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685A9C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8FEB9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00AFD6" w14:textId="77777777" w:rsidR="00A40481" w:rsidRDefault="00A40481" w:rsidP="006C32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667A29" w14:textId="77777777" w:rsidR="00A40481" w:rsidRDefault="00BB3D58" w:rsidP="006C323B">
      <w:pPr>
        <w:pStyle w:val="af7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1.ОРГАНИЗАЦИОННО-МЕТОДИЧЕСКИЙ РАЗДЕЛ</w:t>
      </w:r>
    </w:p>
    <w:p w14:paraId="1C69536F" w14:textId="77777777" w:rsidR="00A40481" w:rsidRDefault="00A40481" w:rsidP="006C323B">
      <w:pPr>
        <w:pStyle w:val="af7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0FB28951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38.03.02 «Менеджмент», направленность (профиль) «Государственное и муниципальное управление», в соответствии с требованиями ФГОС ВО по данному направлению.</w:t>
      </w:r>
    </w:p>
    <w:p w14:paraId="4F4AA08C" w14:textId="77777777" w:rsidR="00A40481" w:rsidRDefault="00BB3D58" w:rsidP="006C323B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7CFDF69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зач. ед.- 360 часов. </w:t>
      </w:r>
    </w:p>
    <w:p w14:paraId="35E9257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>
        <w:rPr>
          <w:rFonts w:ascii="Times New Roman" w:hAnsi="Times New Roman" w:cs="Times New Roman"/>
          <w:b/>
          <w:sz w:val="24"/>
          <w:szCs w:val="24"/>
        </w:rPr>
        <w:t>очной</w:t>
      </w:r>
      <w:r>
        <w:rPr>
          <w:rFonts w:ascii="Times New Roman" w:hAnsi="Times New Roman" w:cs="Times New Roman"/>
          <w:sz w:val="24"/>
          <w:szCs w:val="24"/>
        </w:rPr>
        <w:t xml:space="preserve"> формы обучения предусмотрены 241 час, 119 часов самостоятельной работы. Для очно-заочной  формы обучения учебным планом предусмотрены 24 часа практические занятия, 336 часов самостоятельной работы. Общая трудоемкость освоения дисциплины составляет 10 зач. ед.- 360 часов. </w:t>
      </w:r>
    </w:p>
    <w:p w14:paraId="4C4F2BC2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14:paraId="144E900A" w14:textId="77777777" w:rsidR="00A40481" w:rsidRDefault="00BB3D58" w:rsidP="006C323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 английской речи в ситуациях повседневного и делового общения </w:t>
      </w:r>
    </w:p>
    <w:p w14:paraId="24F88BF4" w14:textId="77777777" w:rsidR="00A40481" w:rsidRDefault="00BB3D58" w:rsidP="006C323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14:paraId="6E1DCB95" w14:textId="77777777" w:rsidR="00A40481" w:rsidRDefault="00BB3D58" w:rsidP="006C323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тестов общекультурной и деловой направленности.</w:t>
      </w:r>
    </w:p>
    <w:p w14:paraId="0817F8F6" w14:textId="77777777" w:rsidR="00A40481" w:rsidRDefault="00BB3D58" w:rsidP="006C323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14:paraId="1AB6A327" w14:textId="77777777" w:rsidR="00A40481" w:rsidRDefault="00A40481" w:rsidP="006C323B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B9DC1F8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дисциплины «Иностранный язык»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sz w:val="24"/>
          <w:szCs w:val="24"/>
        </w:rPr>
        <w:t>использование иностранного языка как средство повседневного и делового общения.</w:t>
      </w:r>
    </w:p>
    <w:p w14:paraId="1E2726C8" w14:textId="77777777" w:rsidR="00A40481" w:rsidRDefault="00BB3D58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5F07787B" w14:textId="77777777" w:rsidR="00A40481" w:rsidRDefault="00BB3D58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3CA5FEDE" w14:textId="77777777" w:rsidR="00A40481" w:rsidRDefault="00A40481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2F71F9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14:paraId="023449CF" w14:textId="77777777" w:rsidR="00A40481" w:rsidRDefault="00A40481" w:rsidP="006C32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A40481" w:rsidRPr="00AD72B8" w14:paraId="2485EFC4" w14:textId="77777777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3057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Код и формулировка компетенции</w:t>
            </w:r>
          </w:p>
          <w:p w14:paraId="414B3E8B" w14:textId="77777777" w:rsidR="00A40481" w:rsidRPr="00AD72B8" w:rsidRDefault="00A40481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92B" w14:textId="77777777" w:rsidR="00A40481" w:rsidRPr="00AD72B8" w:rsidRDefault="00BB3D58" w:rsidP="006C323B">
            <w:pPr>
              <w:spacing w:after="0" w:line="240" w:lineRule="auto"/>
              <w:ind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14:paraId="07574C30" w14:textId="77777777" w:rsidR="00A40481" w:rsidRPr="00AD72B8" w:rsidRDefault="00BB3D58" w:rsidP="006C323B">
            <w:pPr>
              <w:spacing w:after="0" w:line="240" w:lineRule="auto"/>
              <w:ind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 достижения</w:t>
            </w:r>
          </w:p>
          <w:p w14:paraId="3B1280C4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 w:rsidRPr="00AD72B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2F0" w14:textId="77777777" w:rsidR="00A40481" w:rsidRPr="00AD72B8" w:rsidRDefault="00BB3D58" w:rsidP="006C323B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14:paraId="4491B2D2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дисциплине (ЗУН)</w:t>
            </w:r>
          </w:p>
        </w:tc>
      </w:tr>
      <w:tr w:rsidR="00A40481" w:rsidRPr="00AD72B8" w14:paraId="6C3BB0F1" w14:textId="77777777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500" w14:textId="77777777" w:rsidR="00A40481" w:rsidRPr="00AD72B8" w:rsidRDefault="00BB3D58" w:rsidP="006C323B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AD72B8">
              <w:rPr>
                <w:rStyle w:val="23"/>
                <w:color w:val="auto"/>
                <w:sz w:val="20"/>
                <w:szCs w:val="20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r w:rsidRPr="00AD72B8">
              <w:rPr>
                <w:rStyle w:val="23"/>
                <w:color w:val="auto"/>
                <w:sz w:val="20"/>
                <w:szCs w:val="20"/>
              </w:rPr>
              <w:lastRenderedPageBreak/>
              <w:t>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89FD4" w14:textId="77777777" w:rsidR="00A40481" w:rsidRPr="00AD72B8" w:rsidRDefault="00BB3D58" w:rsidP="006C32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ИД-1</w:t>
            </w:r>
            <w:r w:rsidRPr="00AD72B8">
              <w:rPr>
                <w:rFonts w:ascii="Times New Roman" w:hAnsi="Times New Roman"/>
                <w:iCs/>
                <w:sz w:val="20"/>
                <w:szCs w:val="20"/>
                <w:vertAlign w:val="subscript"/>
              </w:rPr>
              <w:t xml:space="preserve">УК-4 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перевод профессиональных деловых текстов с иностранного языка на государственный язык РФ и с 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языка РФ на иностранный</w:t>
            </w:r>
          </w:p>
          <w:p w14:paraId="74C83EC9" w14:textId="77777777" w:rsidR="00A40481" w:rsidRPr="00AD72B8" w:rsidRDefault="00A40481" w:rsidP="006C32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9CC1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C25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- фонетические нормы изучаемого языка;</w:t>
            </w:r>
          </w:p>
          <w:p w14:paraId="0E8E5DBA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06AE6A96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- грамматические нормы изучаемого языка, включая сложные 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синтаксические конструкции, характерные для научной и профессиональной сферы.</w:t>
            </w:r>
          </w:p>
        </w:tc>
      </w:tr>
      <w:tr w:rsidR="00A40481" w:rsidRPr="00AD72B8" w14:paraId="72553E0A" w14:textId="77777777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ED16" w14:textId="77777777" w:rsidR="00A40481" w:rsidRPr="00AD72B8" w:rsidRDefault="00A40481" w:rsidP="006C323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72F40" w14:textId="77777777" w:rsidR="00A40481" w:rsidRPr="00AD72B8" w:rsidRDefault="00A40481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5DF3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9DC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28E5B396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- использовать полученные   лингвистические знания в процессе делового общения;</w:t>
            </w:r>
          </w:p>
          <w:p w14:paraId="0F2750D9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- 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A40481" w:rsidRPr="00AD72B8" w14:paraId="77C23553" w14:textId="77777777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0217" w14:textId="77777777" w:rsidR="00A40481" w:rsidRPr="00AD72B8" w:rsidRDefault="00A40481" w:rsidP="006C323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AF5" w14:textId="77777777" w:rsidR="00A40481" w:rsidRPr="00AD72B8" w:rsidRDefault="00A40481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13C" w14:textId="77777777" w:rsidR="00A40481" w:rsidRPr="00AD72B8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888" w14:textId="77777777" w:rsidR="00A40481" w:rsidRPr="00AD72B8" w:rsidRDefault="00BB3D58" w:rsidP="006C323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D72B8">
              <w:rPr>
                <w:color w:val="auto"/>
                <w:sz w:val="20"/>
                <w:szCs w:val="20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50AE6C29" w14:textId="77777777" w:rsidR="00A40481" w:rsidRPr="00AD72B8" w:rsidRDefault="00BB3D58" w:rsidP="006C323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D72B8">
              <w:rPr>
                <w:color w:val="auto"/>
                <w:sz w:val="20"/>
                <w:szCs w:val="20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14:paraId="4E784A2B" w14:textId="77777777" w:rsidR="00A40481" w:rsidRPr="00AD72B8" w:rsidRDefault="00BB3D58" w:rsidP="006C323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D72B8">
              <w:rPr>
                <w:color w:val="auto"/>
                <w:sz w:val="20"/>
                <w:szCs w:val="20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:rsidR="00A40481" w:rsidRPr="00AD72B8" w14:paraId="4E77508F" w14:textId="77777777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BF5" w14:textId="77777777" w:rsidR="00A40481" w:rsidRPr="00AD72B8" w:rsidRDefault="00BB3D58" w:rsidP="006C323B">
            <w:pPr>
              <w:pStyle w:val="24"/>
              <w:shd w:val="clear" w:color="auto" w:fill="auto"/>
              <w:spacing w:line="240" w:lineRule="auto"/>
              <w:jc w:val="left"/>
              <w:rPr>
                <w:rFonts w:eastAsia="Calibri"/>
                <w:sz w:val="20"/>
                <w:szCs w:val="20"/>
                <w:lang w:eastAsia="ru-RU"/>
              </w:rPr>
            </w:pPr>
            <w:r w:rsidRPr="00AD72B8">
              <w:rPr>
                <w:rStyle w:val="23"/>
                <w:b/>
                <w:sz w:val="20"/>
                <w:szCs w:val="20"/>
              </w:rPr>
              <w:t>ОПК-5.</w:t>
            </w:r>
            <w:r w:rsidRPr="00AD72B8">
              <w:rPr>
                <w:rStyle w:val="23"/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 w:rsidRPr="00AD72B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5CB1E" w14:textId="77777777" w:rsidR="00A40481" w:rsidRPr="00AD72B8" w:rsidRDefault="00BB3D58" w:rsidP="006C32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ИД-2опк-5 Ведет обмен профессиональной информацией в устной и письменной формах на</w:t>
            </w:r>
          </w:p>
          <w:p w14:paraId="3B0E1424" w14:textId="77777777" w:rsidR="00A40481" w:rsidRPr="00AD72B8" w:rsidRDefault="00BB3D58" w:rsidP="006C3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58B" w14:textId="77777777" w:rsidR="00A40481" w:rsidRPr="00AD72B8" w:rsidRDefault="00BB3D58" w:rsidP="006C3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DE84" w14:textId="77777777" w:rsidR="00A40481" w:rsidRPr="00AD72B8" w:rsidRDefault="00BB3D58" w:rsidP="006C32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стандартные задачи профессиональной деятельности</w:t>
            </w:r>
            <w:r w:rsidRPr="00AD72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иностранном языке</w:t>
            </w:r>
            <w:r w:rsidRPr="00AD72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A40481" w:rsidRPr="00AD72B8" w14:paraId="083BF3DE" w14:textId="77777777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949" w14:textId="77777777" w:rsidR="00A40481" w:rsidRPr="00AD72B8" w:rsidRDefault="00A40481" w:rsidP="006C3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02F77" w14:textId="77777777" w:rsidR="00A40481" w:rsidRPr="00AD72B8" w:rsidRDefault="00A40481" w:rsidP="006C3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E24A" w14:textId="77777777" w:rsidR="00A40481" w:rsidRPr="00AD72B8" w:rsidRDefault="00BB3D58" w:rsidP="006C3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6AE" w14:textId="77777777" w:rsidR="00A40481" w:rsidRPr="00AD72B8" w:rsidRDefault="00BB3D58" w:rsidP="006C32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 w:rsidRPr="00AD72B8">
              <w:rPr>
                <w:rFonts w:ascii="Times New Roman" w:eastAsia="Calibri" w:hAnsi="Times New Roman" w:cs="Times New Roman"/>
                <w:sz w:val="20"/>
                <w:szCs w:val="20"/>
              </w:rPr>
              <w:t>на иностранном языке</w:t>
            </w:r>
          </w:p>
        </w:tc>
      </w:tr>
      <w:tr w:rsidR="00A40481" w:rsidRPr="00AD72B8" w14:paraId="4456AFC1" w14:textId="77777777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3707" w14:textId="77777777" w:rsidR="00A40481" w:rsidRPr="00AD72B8" w:rsidRDefault="00A40481" w:rsidP="006C3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E43" w14:textId="77777777" w:rsidR="00A40481" w:rsidRPr="00AD72B8" w:rsidRDefault="00A40481" w:rsidP="006C3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0F6" w14:textId="77777777" w:rsidR="00A40481" w:rsidRPr="00AD72B8" w:rsidRDefault="00BB3D58" w:rsidP="006C3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112" w14:textId="77777777" w:rsidR="00A40481" w:rsidRPr="00AD72B8" w:rsidRDefault="00BB3D58" w:rsidP="006C32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4CA14C24" w14:textId="77777777" w:rsidR="00A40481" w:rsidRDefault="00A40481" w:rsidP="006C3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F2D06D" w14:textId="77777777" w:rsidR="00A40481" w:rsidRDefault="00A40481" w:rsidP="006C32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32CD27" w14:textId="77777777" w:rsidR="00A40481" w:rsidRDefault="00A40481" w:rsidP="006C32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F505B1" w14:textId="77777777" w:rsidR="00A40481" w:rsidRDefault="00BB3D58" w:rsidP="006C323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Распределение часов дисциплины по формам и видам работ</w:t>
      </w:r>
    </w:p>
    <w:p w14:paraId="25E83DCE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97CDE5" w14:textId="77777777" w:rsidR="00A40481" w:rsidRDefault="00BB3D58" w:rsidP="006C323B">
      <w:pPr>
        <w:pStyle w:val="af7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f6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709"/>
        <w:gridCol w:w="851"/>
        <w:gridCol w:w="708"/>
        <w:gridCol w:w="3261"/>
      </w:tblGrid>
      <w:tr w:rsidR="00A40481" w:rsidRPr="00AD72B8" w14:paraId="7CF8174A" w14:textId="77777777" w:rsidTr="00AD72B8">
        <w:trPr>
          <w:trHeight w:val="925"/>
        </w:trPr>
        <w:tc>
          <w:tcPr>
            <w:tcW w:w="568" w:type="dxa"/>
            <w:vMerge w:val="restart"/>
          </w:tcPr>
          <w:p w14:paraId="2FC29DA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14" w:type="dxa"/>
            <w:vMerge w:val="restart"/>
          </w:tcPr>
          <w:p w14:paraId="5827439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A40481" w:rsidRPr="00AD72B8" w14:paraId="4F620E85" w14:textId="77777777">
              <w:trPr>
                <w:trHeight w:val="288"/>
              </w:trPr>
              <w:tc>
                <w:tcPr>
                  <w:tcW w:w="222" w:type="dxa"/>
                </w:tcPr>
                <w:p w14:paraId="75581672" w14:textId="77777777" w:rsidR="00A40481" w:rsidRPr="00AD72B8" w:rsidRDefault="00A40481" w:rsidP="006C323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FD3EEF0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14:paraId="23A629F1" w14:textId="54F8C89F" w:rsidR="00A40481" w:rsidRPr="00AD72B8" w:rsidRDefault="00BB3D58" w:rsidP="006C32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AD72B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</w:tc>
        <w:tc>
          <w:tcPr>
            <w:tcW w:w="3261" w:type="dxa"/>
            <w:vMerge w:val="restart"/>
          </w:tcPr>
          <w:p w14:paraId="38A3BF8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40481" w:rsidRPr="00AD72B8" w14:paraId="6C245754" w14:textId="77777777" w:rsidTr="00AD72B8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54A267A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  <w:vMerge/>
            <w:tcBorders>
              <w:bottom w:val="single" w:sz="4" w:space="0" w:color="auto"/>
            </w:tcBorders>
          </w:tcPr>
          <w:p w14:paraId="756FF9A3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C8DF5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2D19F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94B1C1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с/р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31823B29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A40481" w:rsidRPr="00AD72B8" w14:paraId="68361054" w14:textId="77777777" w:rsidTr="00AD72B8">
        <w:tc>
          <w:tcPr>
            <w:tcW w:w="568" w:type="dxa"/>
          </w:tcPr>
          <w:p w14:paraId="49371DA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714" w:type="dxa"/>
          </w:tcPr>
          <w:p w14:paraId="6278D44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 дисциплину.</w:t>
            </w:r>
          </w:p>
          <w:p w14:paraId="5073738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В офисе</w:t>
            </w:r>
          </w:p>
          <w:p w14:paraId="782367B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предложение с глаголом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</w:p>
        </w:tc>
        <w:tc>
          <w:tcPr>
            <w:tcW w:w="709" w:type="dxa"/>
          </w:tcPr>
          <w:p w14:paraId="014FC73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C9AE8C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DE17CB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E7ACDC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и беседа с преподавателем по теме</w:t>
            </w:r>
          </w:p>
        </w:tc>
      </w:tr>
      <w:tr w:rsidR="00A40481" w:rsidRPr="00AD72B8" w14:paraId="17573D6F" w14:textId="77777777" w:rsidTr="00AD72B8">
        <w:tc>
          <w:tcPr>
            <w:tcW w:w="568" w:type="dxa"/>
          </w:tcPr>
          <w:p w14:paraId="7D1D651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3714" w:type="dxa"/>
          </w:tcPr>
          <w:p w14:paraId="6BBB355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14:paraId="07FAF1C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местоимения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411918C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AD990A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78FD74D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4435D1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A40481" w:rsidRPr="00AD72B8" w14:paraId="70EF4962" w14:textId="77777777" w:rsidTr="00AD72B8">
        <w:tc>
          <w:tcPr>
            <w:tcW w:w="568" w:type="dxa"/>
          </w:tcPr>
          <w:p w14:paraId="08DC8B6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714" w:type="dxa"/>
          </w:tcPr>
          <w:p w14:paraId="0FDC3A6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Мой дом/квартира.</w:t>
            </w:r>
          </w:p>
          <w:p w14:paraId="0EB9F27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притяжательные местоимения, глагольная форма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got</w:t>
            </w:r>
          </w:p>
        </w:tc>
        <w:tc>
          <w:tcPr>
            <w:tcW w:w="709" w:type="dxa"/>
          </w:tcPr>
          <w:p w14:paraId="0E977FA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509A50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3E0DCD13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281143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1CF1524E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81" w:rsidRPr="00AD72B8" w14:paraId="1C207C0A" w14:textId="77777777" w:rsidTr="00AD72B8">
        <w:tc>
          <w:tcPr>
            <w:tcW w:w="568" w:type="dxa"/>
          </w:tcPr>
          <w:p w14:paraId="26DF26A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714" w:type="dxa"/>
          </w:tcPr>
          <w:p w14:paraId="59DA4D1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Мой рабочий день. Учеба в академии. Рабочий день бизнесмена</w:t>
            </w:r>
          </w:p>
          <w:p w14:paraId="26CCAB0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14C9D11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D66EC8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08D6924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C0738F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Ответы на вопросы по тексту, выполнение лексико-грамматических заданий</w:t>
            </w:r>
          </w:p>
          <w:p w14:paraId="5C21EA25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81" w:rsidRPr="00AD72B8" w14:paraId="721D1EC7" w14:textId="77777777" w:rsidTr="00AD72B8">
        <w:trPr>
          <w:trHeight w:val="1769"/>
        </w:trPr>
        <w:tc>
          <w:tcPr>
            <w:tcW w:w="568" w:type="dxa"/>
          </w:tcPr>
          <w:p w14:paraId="2543430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714" w:type="dxa"/>
          </w:tcPr>
          <w:p w14:paraId="206E601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Работа во внешнеторговой компании.</w:t>
            </w:r>
          </w:p>
          <w:p w14:paraId="456A482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продолженное время. Конструкции 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195FA1B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04CAD7C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74C3890F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C6DFA0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29C48CB6" w14:textId="77777777" w:rsidTr="00AD72B8">
        <w:tc>
          <w:tcPr>
            <w:tcW w:w="568" w:type="dxa"/>
          </w:tcPr>
          <w:p w14:paraId="6232A26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3714" w:type="dxa"/>
          </w:tcPr>
          <w:p w14:paraId="4B8CB7F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Кино и телевидение.</w:t>
            </w:r>
          </w:p>
          <w:p w14:paraId="707A25D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прошедшее время, наречия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90AA24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7FFD99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3D4BCD0D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00638F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304CBD7F" w14:textId="77777777" w:rsidTr="00AD72B8">
        <w:tc>
          <w:tcPr>
            <w:tcW w:w="568" w:type="dxa"/>
          </w:tcPr>
          <w:p w14:paraId="7456FD4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7.</w:t>
            </w:r>
          </w:p>
        </w:tc>
        <w:tc>
          <w:tcPr>
            <w:tcW w:w="3714" w:type="dxa"/>
          </w:tcPr>
          <w:p w14:paraId="4840755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Отпуск, каникулы.</w:t>
            </w:r>
          </w:p>
          <w:p w14:paraId="6BE2B34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7304330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0326B98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7FA796F3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B56E99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07C5559A" w14:textId="77777777" w:rsidTr="00AD72B8">
        <w:tc>
          <w:tcPr>
            <w:tcW w:w="568" w:type="dxa"/>
          </w:tcPr>
          <w:p w14:paraId="0B0E70F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3714" w:type="dxa"/>
          </w:tcPr>
          <w:p w14:paraId="4410F75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Обсуждение условий контракта. Переговоры.</w:t>
            </w:r>
          </w:p>
          <w:p w14:paraId="59EEB51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модальные глаголы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</w:p>
        </w:tc>
        <w:tc>
          <w:tcPr>
            <w:tcW w:w="709" w:type="dxa"/>
          </w:tcPr>
          <w:p w14:paraId="35A68C20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5A6DC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53185E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7EB451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657352D8" w14:textId="77777777" w:rsidTr="00AD72B8">
        <w:trPr>
          <w:trHeight w:val="1736"/>
        </w:trPr>
        <w:tc>
          <w:tcPr>
            <w:tcW w:w="568" w:type="dxa"/>
          </w:tcPr>
          <w:p w14:paraId="38719FC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714" w:type="dxa"/>
          </w:tcPr>
          <w:p w14:paraId="7A0C77C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Путешествие, аэропорт. </w:t>
            </w:r>
          </w:p>
          <w:p w14:paraId="4B5BF43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14:paraId="21B5DE8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927432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5248F687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426896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3EF3E5B4" w14:textId="77777777" w:rsidTr="00AD72B8">
        <w:tc>
          <w:tcPr>
            <w:tcW w:w="568" w:type="dxa"/>
          </w:tcPr>
          <w:p w14:paraId="143E1B69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</w:tcPr>
          <w:p w14:paraId="2DAE570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14:paraId="144E4147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192AF31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708" w:type="dxa"/>
          </w:tcPr>
          <w:p w14:paraId="1FBBCECF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14:paraId="02F9A9C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контроля: зачет </w:t>
            </w:r>
          </w:p>
        </w:tc>
      </w:tr>
      <w:tr w:rsidR="00A40481" w:rsidRPr="00AD72B8" w14:paraId="45904AAA" w14:textId="77777777" w:rsidTr="00AD72B8">
        <w:tc>
          <w:tcPr>
            <w:tcW w:w="568" w:type="dxa"/>
          </w:tcPr>
          <w:p w14:paraId="2DC0082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714" w:type="dxa"/>
          </w:tcPr>
          <w:p w14:paraId="3B04AD6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Пребывание в гостинице. Резервирование номера.</w:t>
            </w:r>
          </w:p>
          <w:p w14:paraId="3D7C68C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68CDAFB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5DB6D4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3DFD110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083A65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11084BCF" w14:textId="77777777" w:rsidTr="00AD72B8">
        <w:tc>
          <w:tcPr>
            <w:tcW w:w="568" w:type="dxa"/>
          </w:tcPr>
          <w:p w14:paraId="4B8D426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714" w:type="dxa"/>
          </w:tcPr>
          <w:p w14:paraId="05398A2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Лондон, осмотр достопримечательностей. Мой родной город. Москва – столица России.</w:t>
            </w:r>
          </w:p>
          <w:p w14:paraId="0B75524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2EE3624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43D7BB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25BFA0A7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382EE9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4C44DE87" w14:textId="77777777" w:rsidTr="00AD72B8">
        <w:tc>
          <w:tcPr>
            <w:tcW w:w="568" w:type="dxa"/>
          </w:tcPr>
          <w:p w14:paraId="0651111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714" w:type="dxa"/>
          </w:tcPr>
          <w:p w14:paraId="6F08EDA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Товары, производимые вашей компанией.</w:t>
            </w:r>
          </w:p>
          <w:p w14:paraId="4492F5A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54E66EB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2732500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5034E573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8533C8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36A985BD" w14:textId="77777777" w:rsidTr="00AD72B8">
        <w:trPr>
          <w:trHeight w:val="904"/>
        </w:trPr>
        <w:tc>
          <w:tcPr>
            <w:tcW w:w="568" w:type="dxa"/>
          </w:tcPr>
          <w:p w14:paraId="0919CDB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714" w:type="dxa"/>
          </w:tcPr>
          <w:p w14:paraId="3DF4C15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Театр.</w:t>
            </w:r>
          </w:p>
          <w:p w14:paraId="71A8F4D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79C714E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579F8E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34E69B2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23998D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лексико-грамматических заданий, работа по тексту </w:t>
            </w:r>
          </w:p>
        </w:tc>
      </w:tr>
      <w:tr w:rsidR="00A40481" w:rsidRPr="00AD72B8" w14:paraId="199CC870" w14:textId="77777777" w:rsidTr="00AD72B8">
        <w:tc>
          <w:tcPr>
            <w:tcW w:w="568" w:type="dxa"/>
          </w:tcPr>
          <w:p w14:paraId="207C736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3714" w:type="dxa"/>
          </w:tcPr>
          <w:p w14:paraId="61635AA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Магазины, покупки.</w:t>
            </w:r>
          </w:p>
          <w:p w14:paraId="3B98BF2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6DE963B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2DA3B16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7BD8DC22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981F4E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46BD8E07" w14:textId="77777777" w:rsidTr="00AD72B8">
        <w:tc>
          <w:tcPr>
            <w:tcW w:w="568" w:type="dxa"/>
          </w:tcPr>
          <w:p w14:paraId="2EC242F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714" w:type="dxa"/>
          </w:tcPr>
          <w:p w14:paraId="6D8F9BC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Еда вне дома.</w:t>
            </w:r>
          </w:p>
          <w:p w14:paraId="3957F4E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7E5B83C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7DA7FA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345FB296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652EF9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497D9095" w14:textId="77777777" w:rsidTr="00AD72B8">
        <w:tc>
          <w:tcPr>
            <w:tcW w:w="568" w:type="dxa"/>
          </w:tcPr>
          <w:p w14:paraId="70FE822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714" w:type="dxa"/>
          </w:tcPr>
          <w:p w14:paraId="6ED3E35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цены и условий платежа. </w:t>
            </w:r>
          </w:p>
          <w:p w14:paraId="51C4697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770F391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E0D59E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13DEDC6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FD7810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57723015" w14:textId="77777777" w:rsidTr="00AD72B8">
        <w:tc>
          <w:tcPr>
            <w:tcW w:w="568" w:type="dxa"/>
          </w:tcPr>
          <w:p w14:paraId="71207B6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</w:tcPr>
          <w:p w14:paraId="062BA92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14:paraId="54057C4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14:paraId="717ECA8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708" w:type="dxa"/>
          </w:tcPr>
          <w:p w14:paraId="282D539F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14:paraId="6DEDD0D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Форма контроля: экзамен</w:t>
            </w:r>
          </w:p>
        </w:tc>
      </w:tr>
      <w:tr w:rsidR="00A40481" w:rsidRPr="00AD72B8" w14:paraId="70AAA419" w14:textId="77777777" w:rsidTr="00AD72B8">
        <w:tc>
          <w:tcPr>
            <w:tcW w:w="568" w:type="dxa"/>
          </w:tcPr>
          <w:p w14:paraId="52AB7D4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714" w:type="dxa"/>
          </w:tcPr>
          <w:p w14:paraId="17F1087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Предмет экономики.</w:t>
            </w:r>
          </w:p>
          <w:p w14:paraId="14DEC5F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15DCE4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6BE639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0FE5DE3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964876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5FC6D38A" w14:textId="77777777" w:rsidTr="00AD72B8">
        <w:tc>
          <w:tcPr>
            <w:tcW w:w="568" w:type="dxa"/>
          </w:tcPr>
          <w:p w14:paraId="5D6649B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3714" w:type="dxa"/>
          </w:tcPr>
          <w:p w14:paraId="3825F9D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Спрос и предложение</w:t>
            </w:r>
          </w:p>
          <w:p w14:paraId="23EDC40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38733F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24E14D4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725E0EEE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D6FA98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62E10E78" w14:textId="77777777" w:rsidTr="00AD72B8">
        <w:tc>
          <w:tcPr>
            <w:tcW w:w="568" w:type="dxa"/>
          </w:tcPr>
          <w:p w14:paraId="69AE43E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3714" w:type="dxa"/>
          </w:tcPr>
          <w:p w14:paraId="5D6ED40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Бизнес: формы собственности.</w:t>
            </w:r>
          </w:p>
          <w:p w14:paraId="7FC9AAD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6AD170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9598F0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2BD0185E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943A36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0E23BD87" w14:textId="77777777" w:rsidTr="00AD72B8">
        <w:tc>
          <w:tcPr>
            <w:tcW w:w="568" w:type="dxa"/>
          </w:tcPr>
          <w:p w14:paraId="6EF5002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4.</w:t>
            </w:r>
          </w:p>
        </w:tc>
        <w:tc>
          <w:tcPr>
            <w:tcW w:w="3714" w:type="dxa"/>
          </w:tcPr>
          <w:p w14:paraId="48150F2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Внешняя торговля.</w:t>
            </w:r>
          </w:p>
          <w:p w14:paraId="6AF3EDD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Continues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14:paraId="2AF734C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8B1A09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169E3CC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654CC0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5118D562" w14:textId="77777777" w:rsidTr="00AD72B8">
        <w:tc>
          <w:tcPr>
            <w:tcW w:w="568" w:type="dxa"/>
          </w:tcPr>
          <w:p w14:paraId="0C2A9D9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5.</w:t>
            </w:r>
          </w:p>
        </w:tc>
        <w:tc>
          <w:tcPr>
            <w:tcW w:w="3714" w:type="dxa"/>
          </w:tcPr>
          <w:p w14:paraId="59EC708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Капитал. Виды капиталов.</w:t>
            </w:r>
          </w:p>
          <w:p w14:paraId="5EA53671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032679A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614AA2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1D11290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CC1C7C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641663D7" w14:textId="77777777" w:rsidTr="00AD72B8">
        <w:tc>
          <w:tcPr>
            <w:tcW w:w="568" w:type="dxa"/>
          </w:tcPr>
          <w:p w14:paraId="40BEF92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3714" w:type="dxa"/>
          </w:tcPr>
          <w:p w14:paraId="7968295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Роль правительства в управлении экономикой.</w:t>
            </w:r>
          </w:p>
          <w:p w14:paraId="2C081F2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модальные глаголы</w:t>
            </w:r>
          </w:p>
        </w:tc>
        <w:tc>
          <w:tcPr>
            <w:tcW w:w="709" w:type="dxa"/>
          </w:tcPr>
          <w:p w14:paraId="4EA07FA0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E4CF02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68A59F2B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4D82BD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70EF2F22" w14:textId="77777777" w:rsidTr="00AD72B8">
        <w:tc>
          <w:tcPr>
            <w:tcW w:w="568" w:type="dxa"/>
          </w:tcPr>
          <w:p w14:paraId="4A012AA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714" w:type="dxa"/>
          </w:tcPr>
          <w:p w14:paraId="29CE836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Деньги. Функции, виды.</w:t>
            </w:r>
          </w:p>
          <w:p w14:paraId="72935FA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Страдательный залог.</w:t>
            </w:r>
          </w:p>
        </w:tc>
        <w:tc>
          <w:tcPr>
            <w:tcW w:w="709" w:type="dxa"/>
          </w:tcPr>
          <w:p w14:paraId="1ACA739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63C08E7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6D2650AE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1F2212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3EB63C23" w14:textId="77777777" w:rsidTr="00AD72B8">
        <w:tc>
          <w:tcPr>
            <w:tcW w:w="568" w:type="dxa"/>
          </w:tcPr>
          <w:p w14:paraId="22F01454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</w:tcPr>
          <w:p w14:paraId="6F48A06C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3F3B21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4CC5069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4D358371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14:paraId="190061D7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81" w:rsidRPr="00AD72B8" w14:paraId="1F27D12E" w14:textId="77777777" w:rsidTr="00AD72B8">
        <w:tc>
          <w:tcPr>
            <w:tcW w:w="568" w:type="dxa"/>
          </w:tcPr>
          <w:p w14:paraId="702DEC0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714" w:type="dxa"/>
          </w:tcPr>
          <w:p w14:paraId="2CC5605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Проблемы безработицы. Занятость. Трудоустройство.</w:t>
            </w:r>
          </w:p>
          <w:p w14:paraId="2B0D339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: Инфинитив. </w:t>
            </w:r>
          </w:p>
        </w:tc>
        <w:tc>
          <w:tcPr>
            <w:tcW w:w="709" w:type="dxa"/>
          </w:tcPr>
          <w:p w14:paraId="3480B66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8E1FD4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20BF9784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124784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2C0D358E" w14:textId="77777777" w:rsidTr="00AD72B8">
        <w:tc>
          <w:tcPr>
            <w:tcW w:w="568" w:type="dxa"/>
          </w:tcPr>
          <w:p w14:paraId="559095F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714" w:type="dxa"/>
          </w:tcPr>
          <w:p w14:paraId="26D6372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Рыночная экономика.</w:t>
            </w:r>
          </w:p>
          <w:p w14:paraId="030E371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виды причастий.</w:t>
            </w:r>
          </w:p>
        </w:tc>
        <w:tc>
          <w:tcPr>
            <w:tcW w:w="709" w:type="dxa"/>
          </w:tcPr>
          <w:p w14:paraId="536382F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BA3CD8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4611247D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AB1A4D5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6573D8E0" w14:textId="77777777" w:rsidTr="00AD72B8">
        <w:tc>
          <w:tcPr>
            <w:tcW w:w="568" w:type="dxa"/>
          </w:tcPr>
          <w:p w14:paraId="11CC4894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714" w:type="dxa"/>
          </w:tcPr>
          <w:p w14:paraId="65090DE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Командная экономика. Смешанная экономика.</w:t>
            </w:r>
          </w:p>
          <w:p w14:paraId="2766992E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герундий</w:t>
            </w:r>
          </w:p>
        </w:tc>
        <w:tc>
          <w:tcPr>
            <w:tcW w:w="709" w:type="dxa"/>
          </w:tcPr>
          <w:p w14:paraId="260F39C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128466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120F531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86B3F9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281C9D00" w14:textId="77777777" w:rsidTr="00AD72B8">
        <w:tc>
          <w:tcPr>
            <w:tcW w:w="568" w:type="dxa"/>
          </w:tcPr>
          <w:p w14:paraId="2853F2B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714" w:type="dxa"/>
          </w:tcPr>
          <w:p w14:paraId="37938BE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Банковское дело.</w:t>
            </w:r>
          </w:p>
          <w:p w14:paraId="326A2D6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условные предложения.</w:t>
            </w:r>
          </w:p>
        </w:tc>
        <w:tc>
          <w:tcPr>
            <w:tcW w:w="709" w:type="dxa"/>
          </w:tcPr>
          <w:p w14:paraId="2E5D7DA6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3AA14FB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3EF3CC8E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9FB489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AD72B8" w14:paraId="7C0750A3" w14:textId="77777777" w:rsidTr="00AD72B8">
        <w:tc>
          <w:tcPr>
            <w:tcW w:w="568" w:type="dxa"/>
          </w:tcPr>
          <w:p w14:paraId="6CBFE22A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714" w:type="dxa"/>
          </w:tcPr>
          <w:p w14:paraId="185444F2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Международная валютная система.</w:t>
            </w:r>
          </w:p>
          <w:p w14:paraId="73E5A9BD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4CADAFD8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E3FD8CC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326CD018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377F53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текста, выборочный перевод, ответы на вопросы по </w:t>
            </w:r>
            <w:r w:rsidRPr="00AD72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тексту, выполнение лексико-грамматических заданий</w:t>
            </w:r>
          </w:p>
        </w:tc>
      </w:tr>
      <w:tr w:rsidR="00A40481" w:rsidRPr="00AD72B8" w14:paraId="01CB23A9" w14:textId="77777777" w:rsidTr="00AD72B8">
        <w:tc>
          <w:tcPr>
            <w:tcW w:w="568" w:type="dxa"/>
          </w:tcPr>
          <w:p w14:paraId="3FAD819D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</w:tcPr>
          <w:p w14:paraId="7E523C5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14:paraId="33E30EA2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8B53C16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4BCEECA9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14:paraId="5C59F2F9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sz w:val="20"/>
                <w:szCs w:val="20"/>
              </w:rPr>
              <w:t>Форма контроля: экзамен</w:t>
            </w:r>
          </w:p>
        </w:tc>
      </w:tr>
      <w:tr w:rsidR="00A40481" w:rsidRPr="00AD72B8" w14:paraId="799554FE" w14:textId="77777777" w:rsidTr="00AD72B8">
        <w:tc>
          <w:tcPr>
            <w:tcW w:w="568" w:type="dxa"/>
          </w:tcPr>
          <w:p w14:paraId="6923BEC4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4" w:type="dxa"/>
          </w:tcPr>
          <w:p w14:paraId="1B5A6423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709" w:type="dxa"/>
          </w:tcPr>
          <w:p w14:paraId="75C051A7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851" w:type="dxa"/>
          </w:tcPr>
          <w:p w14:paraId="6E0963AF" w14:textId="77777777" w:rsidR="00A40481" w:rsidRPr="00AD72B8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72B8"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708" w:type="dxa"/>
          </w:tcPr>
          <w:p w14:paraId="79421FB1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14:paraId="78C6B186" w14:textId="77777777" w:rsidR="00A40481" w:rsidRPr="00AD72B8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0EA8317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B3FC1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очно-заочной  формы обучения</w:t>
      </w:r>
    </w:p>
    <w:p w14:paraId="66DA1BF9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A40481" w:rsidRPr="006C323B" w14:paraId="5EE228B2" w14:textId="77777777">
        <w:trPr>
          <w:trHeight w:val="925"/>
        </w:trPr>
        <w:tc>
          <w:tcPr>
            <w:tcW w:w="568" w:type="dxa"/>
            <w:vMerge w:val="restart"/>
          </w:tcPr>
          <w:p w14:paraId="58700CC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5DA708A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A40481" w:rsidRPr="006C323B" w14:paraId="6E45EECD" w14:textId="77777777">
              <w:trPr>
                <w:trHeight w:val="288"/>
              </w:trPr>
              <w:tc>
                <w:tcPr>
                  <w:tcW w:w="222" w:type="dxa"/>
                </w:tcPr>
                <w:p w14:paraId="6C03F11E" w14:textId="77777777" w:rsidR="00A40481" w:rsidRPr="006C323B" w:rsidRDefault="00A40481" w:rsidP="006C323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BE725B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3D9D841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40481" w:rsidRPr="006C323B" w14:paraId="133AE3E7" w14:textId="77777777">
        <w:tc>
          <w:tcPr>
            <w:tcW w:w="568" w:type="dxa"/>
            <w:vMerge/>
          </w:tcPr>
          <w:p w14:paraId="25401E8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7E060D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65F0B1C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681" w:type="dxa"/>
          </w:tcPr>
          <w:p w14:paraId="5DE0578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</w:p>
        </w:tc>
        <w:tc>
          <w:tcPr>
            <w:tcW w:w="737" w:type="dxa"/>
          </w:tcPr>
          <w:p w14:paraId="028A15F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с/р</w:t>
            </w:r>
          </w:p>
        </w:tc>
        <w:tc>
          <w:tcPr>
            <w:tcW w:w="3969" w:type="dxa"/>
          </w:tcPr>
          <w:p w14:paraId="067A0C6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A40481" w:rsidRPr="006C323B" w14:paraId="1712C610" w14:textId="77777777">
        <w:tc>
          <w:tcPr>
            <w:tcW w:w="568" w:type="dxa"/>
          </w:tcPr>
          <w:p w14:paraId="5545D18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14:paraId="7283F09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 дисциплину.</w:t>
            </w:r>
          </w:p>
          <w:p w14:paraId="4AB27A9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В офисе</w:t>
            </w:r>
          </w:p>
          <w:p w14:paraId="3C16F99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предложение с глаголом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</w:p>
        </w:tc>
        <w:tc>
          <w:tcPr>
            <w:tcW w:w="737" w:type="dxa"/>
          </w:tcPr>
          <w:p w14:paraId="587292F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</w:tcPr>
          <w:p w14:paraId="3E7CD78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5665796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14:paraId="0DEEA3E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и беседа с преподавателем по теме</w:t>
            </w:r>
          </w:p>
        </w:tc>
      </w:tr>
      <w:tr w:rsidR="00A40481" w:rsidRPr="006C323B" w14:paraId="7AD4D151" w14:textId="77777777">
        <w:tc>
          <w:tcPr>
            <w:tcW w:w="568" w:type="dxa"/>
          </w:tcPr>
          <w:p w14:paraId="464511E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14:paraId="62CDA13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14:paraId="05ADA47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местоимения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718AACD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</w:tcPr>
          <w:p w14:paraId="70157E8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03A3294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14:paraId="2574545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A40481" w:rsidRPr="006C323B" w14:paraId="20AB73D0" w14:textId="77777777">
        <w:trPr>
          <w:trHeight w:val="1124"/>
        </w:trPr>
        <w:tc>
          <w:tcPr>
            <w:tcW w:w="568" w:type="dxa"/>
          </w:tcPr>
          <w:p w14:paraId="516EFB5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14:paraId="29AD66F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Мой дом/квартира.</w:t>
            </w:r>
          </w:p>
          <w:p w14:paraId="7C53DF3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притяжательные местоимения, глагольная форма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got</w:t>
            </w:r>
          </w:p>
        </w:tc>
        <w:tc>
          <w:tcPr>
            <w:tcW w:w="737" w:type="dxa"/>
          </w:tcPr>
          <w:p w14:paraId="38A6C70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12F0C9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350413D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787AF8E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A40481" w:rsidRPr="006C323B" w14:paraId="17B714FB" w14:textId="77777777">
        <w:tc>
          <w:tcPr>
            <w:tcW w:w="568" w:type="dxa"/>
          </w:tcPr>
          <w:p w14:paraId="6C86A78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14:paraId="04D61CB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Мой рабочий день. Учеба в академии. Рабочий день бизнесмена</w:t>
            </w:r>
          </w:p>
          <w:p w14:paraId="251892B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3AC04D9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E6D8A0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4B54DEC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11F4110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Ответы на вопросы по тексту, выполнение лексико-грамматических заданий</w:t>
            </w:r>
          </w:p>
          <w:p w14:paraId="5B3EEA8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81" w:rsidRPr="006C323B" w14:paraId="6DA8246E" w14:textId="77777777">
        <w:trPr>
          <w:trHeight w:val="1769"/>
        </w:trPr>
        <w:tc>
          <w:tcPr>
            <w:tcW w:w="568" w:type="dxa"/>
          </w:tcPr>
          <w:p w14:paraId="65ACAAE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14:paraId="2C25A2A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Работа во внешнеторговой компании.</w:t>
            </w:r>
          </w:p>
          <w:p w14:paraId="3ADDE41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продолженное время. Конструкции 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6D84371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0443884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2DCF50A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0556CAA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3C9E6047" w14:textId="77777777">
        <w:tc>
          <w:tcPr>
            <w:tcW w:w="568" w:type="dxa"/>
          </w:tcPr>
          <w:p w14:paraId="668A74A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3119" w:type="dxa"/>
          </w:tcPr>
          <w:p w14:paraId="68AA7C6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Кино и телевидение.</w:t>
            </w:r>
          </w:p>
          <w:p w14:paraId="6F72F1F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прошедшее время, наречия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14:paraId="27B9E20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</w:tcPr>
          <w:p w14:paraId="212026A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6977391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1DD62D8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51417388" w14:textId="77777777">
        <w:tc>
          <w:tcPr>
            <w:tcW w:w="568" w:type="dxa"/>
          </w:tcPr>
          <w:p w14:paraId="22E0466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7.</w:t>
            </w:r>
          </w:p>
        </w:tc>
        <w:tc>
          <w:tcPr>
            <w:tcW w:w="3119" w:type="dxa"/>
          </w:tcPr>
          <w:p w14:paraId="10F9C99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Отпуск, каникулы.</w:t>
            </w:r>
          </w:p>
          <w:p w14:paraId="59B870F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13D280E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</w:tcPr>
          <w:p w14:paraId="0DA8219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061C96F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11D91D3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6C7FA76C" w14:textId="77777777">
        <w:tc>
          <w:tcPr>
            <w:tcW w:w="568" w:type="dxa"/>
          </w:tcPr>
          <w:p w14:paraId="56FA11F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3119" w:type="dxa"/>
          </w:tcPr>
          <w:p w14:paraId="5290A16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Обсуждение условий контракта. Переговоры.</w:t>
            </w:r>
          </w:p>
          <w:p w14:paraId="118CB06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модальные глаголы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</w:p>
        </w:tc>
        <w:tc>
          <w:tcPr>
            <w:tcW w:w="737" w:type="dxa"/>
          </w:tcPr>
          <w:p w14:paraId="5D57496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8A8289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662B2FA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21D110D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5C5000A6" w14:textId="77777777">
        <w:tc>
          <w:tcPr>
            <w:tcW w:w="568" w:type="dxa"/>
          </w:tcPr>
          <w:p w14:paraId="7846D79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119" w:type="dxa"/>
          </w:tcPr>
          <w:p w14:paraId="50C9915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Путешествие, аэропорт. </w:t>
            </w:r>
          </w:p>
          <w:p w14:paraId="5FD9E6E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457C61D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4FC2763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723DA7D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425BF19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4BA64A3E" w14:textId="77777777">
        <w:tc>
          <w:tcPr>
            <w:tcW w:w="568" w:type="dxa"/>
          </w:tcPr>
          <w:p w14:paraId="0435D57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1</w:t>
            </w: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119" w:type="dxa"/>
          </w:tcPr>
          <w:p w14:paraId="204C1FE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Пребывание в гостинице. Резервирование номера.</w:t>
            </w:r>
          </w:p>
          <w:p w14:paraId="2370FF0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40F4205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0893B9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5BBFDA1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6A1F3E4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799FF630" w14:textId="77777777">
        <w:tc>
          <w:tcPr>
            <w:tcW w:w="568" w:type="dxa"/>
          </w:tcPr>
          <w:p w14:paraId="457B1BC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3119" w:type="dxa"/>
          </w:tcPr>
          <w:p w14:paraId="1EE60A7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Лондон, осмотр достопримечательностей. Мой родной город. Москва – столица России.</w:t>
            </w:r>
          </w:p>
          <w:p w14:paraId="7A2C819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18759D6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</w:tcPr>
          <w:p w14:paraId="7324874E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5B67A41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320EB76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262A9A7E" w14:textId="77777777">
        <w:tc>
          <w:tcPr>
            <w:tcW w:w="568" w:type="dxa"/>
          </w:tcPr>
          <w:p w14:paraId="08B4799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3119" w:type="dxa"/>
          </w:tcPr>
          <w:p w14:paraId="0EAA3E5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Товары, производимые вашей компанией.</w:t>
            </w:r>
          </w:p>
          <w:p w14:paraId="3426ACA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ABA781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6E9D894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2CA960B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78EFE4D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14ACCAC8" w14:textId="77777777">
        <w:trPr>
          <w:trHeight w:val="866"/>
        </w:trPr>
        <w:tc>
          <w:tcPr>
            <w:tcW w:w="568" w:type="dxa"/>
          </w:tcPr>
          <w:p w14:paraId="4B75A8D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3119" w:type="dxa"/>
          </w:tcPr>
          <w:p w14:paraId="7BDA39F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Театр.</w:t>
            </w:r>
          </w:p>
          <w:p w14:paraId="7DEF4D2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606F3AC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</w:tcPr>
          <w:p w14:paraId="262E3F35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573B8B1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22543CC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лексико-грамматических заданий, работа по тексту </w:t>
            </w:r>
          </w:p>
        </w:tc>
      </w:tr>
      <w:tr w:rsidR="00A40481" w:rsidRPr="006C323B" w14:paraId="4DF31CD0" w14:textId="77777777">
        <w:tc>
          <w:tcPr>
            <w:tcW w:w="568" w:type="dxa"/>
          </w:tcPr>
          <w:p w14:paraId="43EC136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3119" w:type="dxa"/>
          </w:tcPr>
          <w:p w14:paraId="52B036F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Магазины, покупки.</w:t>
            </w:r>
          </w:p>
          <w:p w14:paraId="4D39B3E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9B8007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</w:tcPr>
          <w:p w14:paraId="62F66A4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584DE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30B2946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80E8F86" w14:textId="77777777">
        <w:tc>
          <w:tcPr>
            <w:tcW w:w="568" w:type="dxa"/>
          </w:tcPr>
          <w:p w14:paraId="02A52DA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3119" w:type="dxa"/>
          </w:tcPr>
          <w:p w14:paraId="15D5548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Еда вне дома.</w:t>
            </w:r>
          </w:p>
          <w:p w14:paraId="3419B33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58FD177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</w:tcPr>
          <w:p w14:paraId="007A7CA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760C407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4F1231D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80D22D9" w14:textId="77777777">
        <w:tc>
          <w:tcPr>
            <w:tcW w:w="568" w:type="dxa"/>
          </w:tcPr>
          <w:p w14:paraId="31A4C4A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1919CEC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37" w:type="dxa"/>
          </w:tcPr>
          <w:p w14:paraId="0E1E8F6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81" w:type="dxa"/>
          </w:tcPr>
          <w:p w14:paraId="456FED2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</w:tcPr>
          <w:p w14:paraId="71E90A3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969" w:type="dxa"/>
          </w:tcPr>
          <w:p w14:paraId="1439CA2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Форма контроля: зачет</w:t>
            </w:r>
          </w:p>
        </w:tc>
      </w:tr>
      <w:tr w:rsidR="00A40481" w:rsidRPr="006C323B" w14:paraId="5A18088F" w14:textId="77777777">
        <w:tc>
          <w:tcPr>
            <w:tcW w:w="568" w:type="dxa"/>
          </w:tcPr>
          <w:p w14:paraId="7AFE88C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119" w:type="dxa"/>
          </w:tcPr>
          <w:p w14:paraId="11D2A2C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цены и условий платежа. </w:t>
            </w:r>
          </w:p>
          <w:p w14:paraId="58BC37D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47B7E54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4E31C3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47BE8B3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73F005B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51A6D9E8" w14:textId="77777777">
        <w:tc>
          <w:tcPr>
            <w:tcW w:w="568" w:type="dxa"/>
          </w:tcPr>
          <w:p w14:paraId="670D301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14:paraId="7FFAA98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Предмет экономики.</w:t>
            </w:r>
          </w:p>
          <w:p w14:paraId="4E46DC0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14:paraId="0F743B6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918D5F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48D50087" w14:textId="77777777" w:rsidR="00A40481" w:rsidRPr="006C323B" w:rsidRDefault="00BB3D58" w:rsidP="006C323B">
            <w:pPr>
              <w:spacing w:after="0" w:line="240" w:lineRule="auto"/>
              <w:rPr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2E8223D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4F6819D" w14:textId="77777777">
        <w:tc>
          <w:tcPr>
            <w:tcW w:w="568" w:type="dxa"/>
          </w:tcPr>
          <w:p w14:paraId="0902867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3119" w:type="dxa"/>
          </w:tcPr>
          <w:p w14:paraId="40ECDC9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Спрос и предложение</w:t>
            </w:r>
          </w:p>
          <w:p w14:paraId="59D68B0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14:paraId="169F878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011ED13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164CBA9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189E1E2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1F3FD0AD" w14:textId="77777777">
        <w:tc>
          <w:tcPr>
            <w:tcW w:w="568" w:type="dxa"/>
          </w:tcPr>
          <w:p w14:paraId="7FD726E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4.</w:t>
            </w:r>
          </w:p>
        </w:tc>
        <w:tc>
          <w:tcPr>
            <w:tcW w:w="3119" w:type="dxa"/>
          </w:tcPr>
          <w:p w14:paraId="7BFC83A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Бизнес: формы собственности.</w:t>
            </w:r>
          </w:p>
          <w:p w14:paraId="2154BA4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14:paraId="4A7BDAD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0C872CC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38CE348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59C2BFA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400D5733" w14:textId="77777777">
        <w:tc>
          <w:tcPr>
            <w:tcW w:w="568" w:type="dxa"/>
          </w:tcPr>
          <w:p w14:paraId="6E35303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5.</w:t>
            </w:r>
          </w:p>
        </w:tc>
        <w:tc>
          <w:tcPr>
            <w:tcW w:w="3119" w:type="dxa"/>
          </w:tcPr>
          <w:p w14:paraId="0988D1F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Внешняя торговля.</w:t>
            </w:r>
          </w:p>
          <w:p w14:paraId="60EB5B3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Continues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37" w:type="dxa"/>
          </w:tcPr>
          <w:p w14:paraId="401794E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63B7B9F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1A66B32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70F3479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DEDFCC6" w14:textId="77777777">
        <w:tc>
          <w:tcPr>
            <w:tcW w:w="568" w:type="dxa"/>
          </w:tcPr>
          <w:p w14:paraId="5AD70AF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3119" w:type="dxa"/>
          </w:tcPr>
          <w:p w14:paraId="06CD15A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Капитал. Виды капиталов.</w:t>
            </w:r>
          </w:p>
          <w:p w14:paraId="04C472A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7" w:type="dxa"/>
          </w:tcPr>
          <w:p w14:paraId="7F70038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07434F9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3C514B1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15B9A4A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60F2B3BA" w14:textId="77777777">
        <w:trPr>
          <w:trHeight w:val="1191"/>
        </w:trPr>
        <w:tc>
          <w:tcPr>
            <w:tcW w:w="568" w:type="dxa"/>
          </w:tcPr>
          <w:p w14:paraId="7E06FF8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3119" w:type="dxa"/>
          </w:tcPr>
          <w:p w14:paraId="6D8703A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Роль правительства в управлении экономикой.</w:t>
            </w:r>
          </w:p>
          <w:p w14:paraId="6FA46E3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модальные глаголы</w:t>
            </w:r>
          </w:p>
        </w:tc>
        <w:tc>
          <w:tcPr>
            <w:tcW w:w="737" w:type="dxa"/>
          </w:tcPr>
          <w:p w14:paraId="12243B2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12FCEEB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0C5E2C1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13CE006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5D9D564" w14:textId="77777777">
        <w:tc>
          <w:tcPr>
            <w:tcW w:w="568" w:type="dxa"/>
          </w:tcPr>
          <w:p w14:paraId="59E5E2E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3119" w:type="dxa"/>
          </w:tcPr>
          <w:p w14:paraId="633D925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Деньги. Функции, виды.</w:t>
            </w:r>
          </w:p>
          <w:p w14:paraId="4C236A0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Страдательный залог.</w:t>
            </w:r>
          </w:p>
        </w:tc>
        <w:tc>
          <w:tcPr>
            <w:tcW w:w="737" w:type="dxa"/>
          </w:tcPr>
          <w:p w14:paraId="05A722E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77F3A12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587A6B2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6B6E69B2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4C769B63" w14:textId="77777777">
        <w:tc>
          <w:tcPr>
            <w:tcW w:w="568" w:type="dxa"/>
          </w:tcPr>
          <w:p w14:paraId="10DC1D6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119" w:type="dxa"/>
          </w:tcPr>
          <w:p w14:paraId="67606AC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Проблемы безработицы. Занятость. Трудоустройство.</w:t>
            </w:r>
          </w:p>
          <w:p w14:paraId="78ED523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Инфинитив. </w:t>
            </w:r>
          </w:p>
        </w:tc>
        <w:tc>
          <w:tcPr>
            <w:tcW w:w="737" w:type="dxa"/>
          </w:tcPr>
          <w:p w14:paraId="437921B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190E3ED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528EB3F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479C265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67D0E730" w14:textId="77777777">
        <w:tc>
          <w:tcPr>
            <w:tcW w:w="568" w:type="dxa"/>
          </w:tcPr>
          <w:p w14:paraId="7D33F40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3119" w:type="dxa"/>
          </w:tcPr>
          <w:p w14:paraId="4D25092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Рыночная экономика.</w:t>
            </w:r>
          </w:p>
          <w:p w14:paraId="20DC228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виды причастий.</w:t>
            </w:r>
          </w:p>
        </w:tc>
        <w:tc>
          <w:tcPr>
            <w:tcW w:w="737" w:type="dxa"/>
          </w:tcPr>
          <w:p w14:paraId="3824C82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</w:tcPr>
          <w:p w14:paraId="761FE58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40B51F9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7F89E2D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5B28E9FB" w14:textId="77777777">
        <w:tc>
          <w:tcPr>
            <w:tcW w:w="568" w:type="dxa"/>
          </w:tcPr>
          <w:p w14:paraId="5442118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11.</w:t>
            </w:r>
          </w:p>
        </w:tc>
        <w:tc>
          <w:tcPr>
            <w:tcW w:w="3119" w:type="dxa"/>
          </w:tcPr>
          <w:p w14:paraId="05A8246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Командная экономика. Смешанная экономика.</w:t>
            </w:r>
          </w:p>
          <w:p w14:paraId="1E88E5D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герундий</w:t>
            </w:r>
          </w:p>
        </w:tc>
        <w:tc>
          <w:tcPr>
            <w:tcW w:w="737" w:type="dxa"/>
          </w:tcPr>
          <w:p w14:paraId="04E58CC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755729F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2BF23AA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06C1FD8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016A9C85" w14:textId="77777777">
        <w:tc>
          <w:tcPr>
            <w:tcW w:w="568" w:type="dxa"/>
          </w:tcPr>
          <w:p w14:paraId="4BA5214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3119" w:type="dxa"/>
          </w:tcPr>
          <w:p w14:paraId="18FA1AC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Банковское дело.</w:t>
            </w:r>
          </w:p>
          <w:p w14:paraId="4DE2EFE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условные предложения.</w:t>
            </w:r>
          </w:p>
        </w:tc>
        <w:tc>
          <w:tcPr>
            <w:tcW w:w="737" w:type="dxa"/>
          </w:tcPr>
          <w:p w14:paraId="161B65E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</w:tcPr>
          <w:p w14:paraId="34217D6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03D59A0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14:paraId="34822FA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7AAFDBBE" w14:textId="77777777">
        <w:tc>
          <w:tcPr>
            <w:tcW w:w="568" w:type="dxa"/>
          </w:tcPr>
          <w:p w14:paraId="72034A0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3119" w:type="dxa"/>
          </w:tcPr>
          <w:p w14:paraId="033C7CE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Международная валютная система.</w:t>
            </w:r>
          </w:p>
          <w:p w14:paraId="428FDD4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24285A8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1" w:type="dxa"/>
          </w:tcPr>
          <w:p w14:paraId="3B25382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1DE7B42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5CF6949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A40481" w:rsidRPr="006C323B" w14:paraId="7ACD94A4" w14:textId="77777777">
        <w:tc>
          <w:tcPr>
            <w:tcW w:w="568" w:type="dxa"/>
          </w:tcPr>
          <w:p w14:paraId="478DF545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2C072B9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2A20EDD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dxa"/>
          </w:tcPr>
          <w:p w14:paraId="4C504537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7" w:type="dxa"/>
          </w:tcPr>
          <w:p w14:paraId="3E7C241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81BA1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Форма контроля: экзамен</w:t>
            </w:r>
          </w:p>
        </w:tc>
      </w:tr>
      <w:tr w:rsidR="00A40481" w:rsidRPr="006C323B" w14:paraId="7ECFE42B" w14:textId="77777777">
        <w:tc>
          <w:tcPr>
            <w:tcW w:w="568" w:type="dxa"/>
          </w:tcPr>
          <w:p w14:paraId="3BCC5AEE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29C91FF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37" w:type="dxa"/>
          </w:tcPr>
          <w:p w14:paraId="23DC603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681" w:type="dxa"/>
          </w:tcPr>
          <w:p w14:paraId="5862C4E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37" w:type="dxa"/>
          </w:tcPr>
          <w:p w14:paraId="602916A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168</w:t>
            </w:r>
          </w:p>
        </w:tc>
        <w:tc>
          <w:tcPr>
            <w:tcW w:w="3969" w:type="dxa"/>
          </w:tcPr>
          <w:p w14:paraId="2357EA9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81" w:rsidRPr="006C323B" w14:paraId="5E04CFDD" w14:textId="77777777">
        <w:tc>
          <w:tcPr>
            <w:tcW w:w="568" w:type="dxa"/>
          </w:tcPr>
          <w:p w14:paraId="087137BE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7A7419B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737" w:type="dxa"/>
          </w:tcPr>
          <w:p w14:paraId="530B42F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360</w:t>
            </w:r>
          </w:p>
        </w:tc>
        <w:tc>
          <w:tcPr>
            <w:tcW w:w="681" w:type="dxa"/>
          </w:tcPr>
          <w:p w14:paraId="7214F4A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37" w:type="dxa"/>
          </w:tcPr>
          <w:p w14:paraId="28FA1B8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336</w:t>
            </w:r>
          </w:p>
        </w:tc>
        <w:tc>
          <w:tcPr>
            <w:tcW w:w="3969" w:type="dxa"/>
          </w:tcPr>
          <w:p w14:paraId="1DFF163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9A749D7" w14:textId="77777777" w:rsidR="00A40481" w:rsidRPr="006C323B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1C8C747" w14:textId="77777777" w:rsidR="00A40481" w:rsidRPr="006C323B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E91A02C" w14:textId="77777777" w:rsidR="00A40481" w:rsidRDefault="00BB3D58" w:rsidP="006C323B">
      <w:pPr>
        <w:pStyle w:val="af7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14:paraId="23BA865D" w14:textId="77777777" w:rsidR="00A40481" w:rsidRDefault="00BB3D58" w:rsidP="006C323B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14:paraId="45C1511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 в дисциплину. </w:t>
      </w:r>
    </w:p>
    <w:p w14:paraId="24518946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</w:t>
      </w:r>
    </w:p>
    <w:p w14:paraId="670BFDB2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Занятие 1 </w:t>
      </w:r>
    </w:p>
    <w:p w14:paraId="5210898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в дисциплину.</w:t>
      </w:r>
    </w:p>
    <w:p w14:paraId="5F77ECA8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14:paraId="16BEDE39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Простое предложение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5FE77B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01402B0F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15C09BF8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192C3172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F7191CE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52F3748C" w14:textId="77777777" w:rsidR="00A40481" w:rsidRDefault="00BB3D58" w:rsidP="006C323B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60CB05CF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AAC61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</w:t>
      </w:r>
    </w:p>
    <w:p w14:paraId="1D7D5B49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1. </w:t>
      </w:r>
    </w:p>
    <w:p w14:paraId="6D23C294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EC9769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>; множественное число имен существительных, повелительное наклонение</w:t>
      </w:r>
    </w:p>
    <w:p w14:paraId="02796380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5EADC80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E19DA6B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60DD0304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19C99E57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66CC1E5C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FB59673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34598A40" w14:textId="77777777" w:rsidR="00A40481" w:rsidRDefault="00BB3D58" w:rsidP="006C323B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6A19963C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2A56598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14:paraId="4E376457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14:paraId="3E113BA4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14:paraId="3629DAD8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7EBD6941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437BEC2F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04208D70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6FDEA44D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B521B07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27E3BB87" w14:textId="77777777" w:rsidR="00A40481" w:rsidRDefault="00BB3D58" w:rsidP="006C323B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Практика письменной речи.</w:t>
      </w:r>
    </w:p>
    <w:p w14:paraId="669DF7AB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5333BD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298C072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14:paraId="7BFACDF6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14:paraId="5FBC470F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54FEEB7B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529CB023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601E227A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7F1D9482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CD73889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57A0BC9B" w14:textId="77777777" w:rsidR="00A40481" w:rsidRDefault="00BB3D58" w:rsidP="006C323B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4C70622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0E72FFFD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14:paraId="6CD343C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14:paraId="7FDB41D0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978CEC3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4AA0CE9A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1622D9E4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520DC18A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4C6B06F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056B8259" w14:textId="77777777" w:rsidR="00A40481" w:rsidRDefault="00BB3D58" w:rsidP="006C323B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087432B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6CCACB5B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14:paraId="3AE84E55" w14:textId="77777777" w:rsidR="00A40481" w:rsidRPr="00176A67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176A6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простое</w:t>
      </w:r>
      <w:r w:rsidRPr="00176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прошедшее</w:t>
      </w:r>
      <w:r w:rsidRPr="00176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время</w:t>
      </w:r>
      <w:r w:rsidRPr="00176A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наречия</w:t>
      </w:r>
      <w:r w:rsidRPr="00176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176A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14:paraId="7D11D87C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30AB036F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2BAF92DD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09A20473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2791734A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200AA9D" w14:textId="77777777" w:rsidR="00A40481" w:rsidRDefault="00BB3D58" w:rsidP="006C323B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учебного фильма.</w:t>
      </w:r>
    </w:p>
    <w:p w14:paraId="3E9DFC8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4DECFF43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Talking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Holidays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0986B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14:paraId="40828229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69C82AA5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3F18EE48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3A7A210A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7A525126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3001AD0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761168B6" w14:textId="77777777" w:rsidR="00A40481" w:rsidRDefault="00BB3D58" w:rsidP="006C323B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14EB157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19A24554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14:paraId="014A609D" w14:textId="77777777" w:rsidR="00A40481" w:rsidRPr="00176A67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176A6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модальные</w:t>
      </w:r>
      <w:r w:rsidRPr="00176A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 w:rsidRPr="00176A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176A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176A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must</w:t>
      </w:r>
    </w:p>
    <w:p w14:paraId="1D692A40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66868A1A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526CFD45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3A3D1EED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55D8424A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473E2B4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Драматизация диалогов.</w:t>
      </w:r>
    </w:p>
    <w:p w14:paraId="4CCCFAB7" w14:textId="77777777" w:rsidR="00A40481" w:rsidRDefault="00BB3D58" w:rsidP="006C323B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6EBB2AD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1D66D38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14:paraId="0CCD5A54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14:paraId="3D0F0728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04925DAE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7E208F02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421B45C6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2B50951F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D759815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14:paraId="335844F5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5C5A30FC" w14:textId="77777777" w:rsidR="00A40481" w:rsidRDefault="00BB3D58" w:rsidP="006C323B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0B16266A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14:paraId="6BCC757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14:paraId="1DC24E17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423A7A55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5873EEA3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7296C24C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1CA8CAB5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2754737" w14:textId="77777777" w:rsidR="00A40481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1C302CF6" w14:textId="6D1654AA" w:rsidR="00A40481" w:rsidRPr="00AE21AC" w:rsidRDefault="00BB3D58" w:rsidP="006C323B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0CBAF87E" w14:textId="77777777" w:rsidR="00AE21AC" w:rsidRDefault="00AE21AC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398E6A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14:paraId="5E19696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14:paraId="0FEE4A40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43A32FF3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667347AE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6F91C635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466DE3F4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CED57F" w14:textId="77777777" w:rsidR="00A40481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3A59EFCF" w14:textId="0BE2E8C1" w:rsidR="00AE21AC" w:rsidRPr="00AE21AC" w:rsidRDefault="00BB3D58" w:rsidP="006C323B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6A7E36F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</w:t>
      </w:r>
    </w:p>
    <w:p w14:paraId="070EA61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14:paraId="5805823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14:paraId="66604520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648C6BA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00FC88D8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731A6D94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57EABFED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3D1C189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00FA87D4" w14:textId="77777777" w:rsidR="00A40481" w:rsidRDefault="00BB3D58" w:rsidP="006C323B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2639887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083401E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14:paraId="4E3A291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14:paraId="28472698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4CA05F19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3F6D1FAB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5864B7F0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Подготовка устного сообщения по теме.</w:t>
      </w:r>
    </w:p>
    <w:p w14:paraId="2AF163B5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98AD15A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2D8E1ED2" w14:textId="77777777" w:rsidR="00A40481" w:rsidRDefault="00BB3D58" w:rsidP="006C323B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40412FD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1FD40A0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249111E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14:paraId="6C6955BC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200B06AF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620C24F0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06F20254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0D4FFCA7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09C459E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1627AC05" w14:textId="77777777" w:rsidR="00A40481" w:rsidRDefault="00BB3D58" w:rsidP="006C323B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0AFF0BB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757050E7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Еда вне дома.</w:t>
      </w:r>
    </w:p>
    <w:p w14:paraId="70DC925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14:paraId="58E63CEA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3BBB0DB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227C7EDA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1D1B3B01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38B3459E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0829756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3CF4AF62" w14:textId="77777777" w:rsidR="00A40481" w:rsidRDefault="00BB3D58" w:rsidP="006C323B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14:paraId="11F92715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5D1A5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</w:t>
      </w:r>
    </w:p>
    <w:p w14:paraId="74C90B11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14:paraId="5FBA8E9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14:paraId="12FD7481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206B2213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490708FF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2DF0ED2A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0EC72586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8F7412D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108C175E" w14:textId="77777777" w:rsidR="00A40481" w:rsidRDefault="00BB3D58" w:rsidP="006C323B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9693794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</w:t>
      </w:r>
    </w:p>
    <w:p w14:paraId="04861F1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286314D7" w14:textId="77777777" w:rsidR="00A40481" w:rsidRDefault="00BB3D58" w:rsidP="006C323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C233606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6DDC6DAD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3C687C76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0F7B8307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 по теме.</w:t>
      </w:r>
    </w:p>
    <w:p w14:paraId="105E53F3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DC751CB" w14:textId="77777777" w:rsidR="00A40481" w:rsidRDefault="00BB3D58" w:rsidP="006C323B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32999B49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E6FE62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</w:t>
      </w:r>
    </w:p>
    <w:p w14:paraId="3DB9DEA7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14:paraId="1E9F7979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14:paraId="6703D166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88529F9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47A7E8DC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Выполнение заданий к тексту.</w:t>
      </w:r>
    </w:p>
    <w:p w14:paraId="0F9D0AA1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16AD79A3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8203011" w14:textId="77777777" w:rsidR="00A40481" w:rsidRDefault="00BB3D58" w:rsidP="006C323B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25E0CB7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</w:t>
      </w:r>
    </w:p>
    <w:p w14:paraId="3BE9DB5C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1591376F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14:paraId="7F085D16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7EE804EE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26122D0D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225718AD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025A6D3C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21D35BE" w14:textId="77777777" w:rsidR="00A40481" w:rsidRDefault="00BB3D58" w:rsidP="006C323B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15A3948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3F864CCC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1E3CFFB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Continues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2A952D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6DA9B1B1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2212C50B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451E06A5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2BF1C501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51F81C4" w14:textId="77777777" w:rsidR="00A40481" w:rsidRDefault="00BB3D58" w:rsidP="006C323B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54C2243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36F3BD3A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14:paraId="3FAF27D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Future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987823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D45BB6C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1733D682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3AB8FC83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65BC0BC6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A1C9121" w14:textId="77777777" w:rsidR="00A40481" w:rsidRDefault="00BB3D58" w:rsidP="006C323B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34F895E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3F9B7C96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4B074CC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14:paraId="7219304D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4B5EFB26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15D5C057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444093C9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7C72591D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9D1983C" w14:textId="77777777" w:rsidR="00A40481" w:rsidRDefault="00BB3D58" w:rsidP="006C323B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08CA027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7. </w:t>
      </w:r>
    </w:p>
    <w:p w14:paraId="48CCC8A6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14:paraId="733A5E1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14:paraId="2138BE19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8E196D5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21642360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19ADE3FB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3F0FE050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F1D2584" w14:textId="77777777" w:rsidR="00A40481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649AD71F" w14:textId="77777777" w:rsidR="006C323B" w:rsidRDefault="00BB3D58" w:rsidP="006C323B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Консультация. </w:t>
      </w:r>
    </w:p>
    <w:p w14:paraId="1BE01726" w14:textId="415A0032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EE4C48C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55347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14:paraId="44CA413F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Инфинитив.</w:t>
      </w:r>
    </w:p>
    <w:p w14:paraId="1E35F870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Ознакомление с лексикой по теме.</w:t>
      </w:r>
    </w:p>
    <w:p w14:paraId="17889F68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6F580D87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200BEF74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04EDEEEA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6F33C35" w14:textId="77777777" w:rsidR="00A40481" w:rsidRDefault="00BB3D58" w:rsidP="006C323B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2C5995BF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D287B9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14:paraId="3EAD74B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виды причастий</w:t>
      </w:r>
    </w:p>
    <w:p w14:paraId="1F624B6C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8F42CA7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6A61C1E8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4358C6CF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3FCFD1C2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2AEE229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2A26FAD7" w14:textId="77777777" w:rsidR="00A40481" w:rsidRDefault="00BB3D58" w:rsidP="006C323B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3471C992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14:paraId="0C4EBA1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герундий</w:t>
      </w:r>
    </w:p>
    <w:p w14:paraId="4346965E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060377F5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4E1DA362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6211B4FA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5C58B482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211C953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0F6556CA" w14:textId="77777777" w:rsidR="00A40481" w:rsidRDefault="00BB3D58" w:rsidP="006C323B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3DBF2A7F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14:paraId="69CE1CE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14:paraId="2338CBA7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54E97C71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1C57CC6D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6F4A2F1C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0BFE4A3F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5731D24" w14:textId="77777777" w:rsidR="00A40481" w:rsidRDefault="00BB3D58" w:rsidP="006C323B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1C31C825" w14:textId="77777777" w:rsidR="00A40481" w:rsidRDefault="00BB3D58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14:paraId="3CD7F3A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14:paraId="43AB410F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14:paraId="1BEBABCD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14:paraId="3B2A98A9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14:paraId="6C2F6648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14:paraId="7173BEA8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661F75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14:paraId="68D178AF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14:paraId="470FBFB8" w14:textId="77777777" w:rsidR="00A40481" w:rsidRDefault="00BB3D58" w:rsidP="006C323B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 На очно-заочном отделении- на первом курсе.</w:t>
      </w:r>
    </w:p>
    <w:p w14:paraId="423ADE85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7764A3" w14:textId="77777777" w:rsidR="00A40481" w:rsidRDefault="00BB3D58" w:rsidP="006C323B">
      <w:pPr>
        <w:pStyle w:val="af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14:paraId="6A5CB6A0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D70A2C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31ADD8A2" w14:textId="77777777" w:rsidR="00A40481" w:rsidRDefault="00BB3D58" w:rsidP="006C323B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755C7D7E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14:paraId="784735EB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5EEC6EFB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14:paraId="2F6A81B4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23FEAD29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14:paraId="7C45BE68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1AA684AF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4 этап: Послетекстовая работа или заключительный этап работы с уроком</w:t>
      </w:r>
    </w:p>
    <w:p w14:paraId="013CEC71" w14:textId="77777777" w:rsidR="00A40481" w:rsidRDefault="00BB3D58" w:rsidP="006C323B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14:paraId="19476DBD" w14:textId="77777777" w:rsidR="00A40481" w:rsidRDefault="00BB3D58" w:rsidP="006C323B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14:paraId="6449B876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7B36732C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2ED6182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17C2A241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20D74BFE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14:paraId="7E8B0179" w14:textId="77777777" w:rsidR="00A40481" w:rsidRDefault="00BB3D58" w:rsidP="006C323B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правильно читать незнакомые слова в соответствии с правилами чтения</w:t>
      </w:r>
    </w:p>
    <w:p w14:paraId="35C4739F" w14:textId="77777777" w:rsidR="00A40481" w:rsidRDefault="00BB3D58" w:rsidP="006C323B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14:paraId="4C946D8F" w14:textId="77777777" w:rsidR="00A40481" w:rsidRDefault="00BB3D58" w:rsidP="006C323B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14:paraId="753BD5C5" w14:textId="77777777" w:rsidR="00A40481" w:rsidRDefault="00BB3D58" w:rsidP="006C323B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14:paraId="1384EA12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14:paraId="6D145F9F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представлены «речевые образцы»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14:paraId="41A5419C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7BD2D868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62C50CB5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Широко используются  упражнения для устной работы в аудитории, 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3C857091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663C4B55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3222E1DC" w14:textId="77777777" w:rsidR="00A40481" w:rsidRDefault="00A40481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3F7090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14:paraId="3FCE34A1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14:paraId="64C5E91D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14:paraId="178CFB91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14:paraId="169BB116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14:paraId="6DE55070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14:paraId="114BC26A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14:paraId="226E1B60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14:paraId="751CF48F" w14:textId="77777777" w:rsidR="00A40481" w:rsidRDefault="00BB3D58" w:rsidP="006C323B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14:paraId="72DF051C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14:paraId="70D40A6A" w14:textId="77777777" w:rsidR="00A40481" w:rsidRDefault="00BB3D58" w:rsidP="006C323B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11A07F78" w14:textId="77777777" w:rsidR="00A40481" w:rsidRDefault="00BB3D58" w:rsidP="006C323B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14:paraId="5546D4EA" w14:textId="77777777" w:rsidR="00A40481" w:rsidRDefault="00BB3D58" w:rsidP="006C323B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1963094D" w14:textId="77777777" w:rsidR="00A40481" w:rsidRDefault="00BB3D58" w:rsidP="006C323B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07687EDB" w14:textId="77777777" w:rsidR="00A40481" w:rsidRDefault="00BB3D58" w:rsidP="006C323B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развить умения ознакомительного, просмотрового, поискового и аналитического и экстенсивного чтения;</w:t>
      </w:r>
    </w:p>
    <w:p w14:paraId="4ED74DA8" w14:textId="77777777" w:rsidR="00A40481" w:rsidRDefault="00BB3D58" w:rsidP="006C323B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14:paraId="34CB056A" w14:textId="77777777" w:rsidR="00A40481" w:rsidRDefault="00BB3D58" w:rsidP="006C323B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6B9B961C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14:paraId="4ADAB1DF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14:paraId="42E6A209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24E30DEF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14:paraId="359A5B6C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7DB210A7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14:paraId="3335CF61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326187B1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14:paraId="629F67C4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185CBB93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14:paraId="3894A30F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9405A2E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14:paraId="74D0677B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7A1ED28A" w14:textId="77777777" w:rsidR="00A40481" w:rsidRDefault="00BB3D58" w:rsidP="006C323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14:paraId="0B7FF7E4" w14:textId="77777777" w:rsidR="00A40481" w:rsidRDefault="00BB3D58" w:rsidP="006C32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47558DC4" w14:textId="77777777" w:rsidR="00A40481" w:rsidRDefault="00BB3D58" w:rsidP="006C32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382C6AED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1B0ECDF5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21FFEAE6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71E34A8D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14:paraId="37AFEAA0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72C8C913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14:paraId="1BD6CCA6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1A75C1C4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14:paraId="32973E4B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14:paraId="6F3D7EA9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25311B2C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67EC3189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14:paraId="6B354AB4" w14:textId="77777777" w:rsidR="00A40481" w:rsidRDefault="00BB3D58" w:rsidP="006C323B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14:paraId="767FD7D8" w14:textId="77777777" w:rsidR="00A40481" w:rsidRDefault="00BB3D58" w:rsidP="006C323B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886E6F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14:paraId="0A0160A2" w14:textId="77777777" w:rsidR="00A40481" w:rsidRDefault="00BB3D58" w:rsidP="006C323B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71E4E530" w14:textId="77777777" w:rsidR="00A40481" w:rsidRDefault="00BB3D58" w:rsidP="006C323B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14:paraId="7539676F" w14:textId="77777777" w:rsidR="00A40481" w:rsidRDefault="00BB3D58" w:rsidP="006C323B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3641F70D" w14:textId="77777777" w:rsidR="00A40481" w:rsidRDefault="00BB3D58" w:rsidP="006C323B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1BAF6C97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59F8B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Учебно-методическое обеспечение самостоятельной работы обучающихся</w:t>
      </w:r>
    </w:p>
    <w:p w14:paraId="0B26644D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AE2986A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самостоятельной работы составляет 119 часов по очной форме обучения 336 по очно-заочной форме. Данная РП предлагает распределение часов самостоятельной работы по каждой теме. </w:t>
      </w:r>
    </w:p>
    <w:p w14:paraId="41FE0E6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14:paraId="4A7C1F00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16BE0DB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2) самостоятельная работа в лингафонном кабинете;</w:t>
      </w:r>
    </w:p>
    <w:p w14:paraId="14208FE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14:paraId="403D5EC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14:paraId="0D697AD8" w14:textId="77777777" w:rsidR="00A40481" w:rsidRDefault="00BB3D58" w:rsidP="006C323B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229A6AB1" w14:textId="77777777" w:rsidR="00A40481" w:rsidRDefault="00BB3D58" w:rsidP="006C323B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14:paraId="18FBC0F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14:paraId="0D25EA0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14:paraId="0290719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14:paraId="7A61FC7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14:paraId="1C1FB9A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14:paraId="08210FD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14:paraId="776A318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14:paraId="3FF9FFC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14:paraId="74D5332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14:paraId="3218472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14:paraId="686F1AF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3.   </w:t>
      </w:r>
      <w:r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14:paraId="0969F6C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14:paraId="412D1EF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14:paraId="7B09A81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14:paraId="3C81992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упорядочьте пункты плана в соответствии с логикой изложения материала по  теме;</w:t>
      </w:r>
    </w:p>
    <w:p w14:paraId="52DE16B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прочтите дополнительные источники по теме в соответствии с планом;</w:t>
      </w:r>
    </w:p>
    <w:p w14:paraId="2D1A02E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составьте план-содержание темы на основе чтения нескольких источников;</w:t>
      </w:r>
    </w:p>
    <w:p w14:paraId="59EE605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подберите фрагменты из источников по теме для освещения вопросов,         </w:t>
      </w:r>
    </w:p>
    <w:p w14:paraId="28F3A0B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приводимых в плане;</w:t>
      </w:r>
    </w:p>
    <w:p w14:paraId="2569203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сделайте дифференцированный анализ проблемы на основе ряда источников;</w:t>
      </w:r>
    </w:p>
    <w:p w14:paraId="4D04A28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изучите тему всей группой; распределите вопросы для подготовки    отдельными        обучаемыми, обсудите их сообща на консультации с   преподавателем;</w:t>
      </w:r>
    </w:p>
    <w:p w14:paraId="45DB4399" w14:textId="77777777" w:rsidR="00A40481" w:rsidRDefault="00BB3D58" w:rsidP="006C323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подберите иллюстрации к излагаемым в задании тезисам, положениям и                    определениям;</w:t>
      </w:r>
    </w:p>
    <w:p w14:paraId="07BD0D6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разверните предлагаемые тезисы на основе чтения источников (трансформация  </w:t>
      </w:r>
    </w:p>
    <w:p w14:paraId="7AB8644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опорного конспекта в развернутый, плана – в конспект).</w:t>
      </w:r>
    </w:p>
    <w:p w14:paraId="0EEB467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подберите определения научных понятий к исходным данным;</w:t>
      </w:r>
    </w:p>
    <w:p w14:paraId="72FC15D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прочтите текст с коммуникативной целью (для сообщения, рассказа, диспута).</w:t>
      </w:r>
    </w:p>
    <w:p w14:paraId="4BDE5FD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выполните задачи по теме;</w:t>
      </w:r>
    </w:p>
    <w:p w14:paraId="2D0FEF2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проведите собеседование или консультацию по темам для самостоятельного </w:t>
      </w:r>
    </w:p>
    <w:p w14:paraId="5756BDE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14:paraId="35BF2D3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изучите материал по теме с целью выхода в ролевую, деловую, ситуационную                        игру;</w:t>
      </w:r>
    </w:p>
    <w:p w14:paraId="0237687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22AF2E8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14:paraId="35993C6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составьте библиографию и аннотацию по теме.</w:t>
      </w:r>
    </w:p>
    <w:p w14:paraId="52AF04D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Работа в лингафонном кабинете</w:t>
      </w:r>
    </w:p>
    <w:p w14:paraId="1F59D2F9" w14:textId="77777777" w:rsidR="00A40481" w:rsidRDefault="00BB3D58" w:rsidP="006C323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3FF61A3" w14:textId="77777777" w:rsidR="00A40481" w:rsidRDefault="00BB3D58" w:rsidP="006C32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751997D" w14:textId="77777777" w:rsidR="00A40481" w:rsidRDefault="00BB3D58" w:rsidP="006C32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очно-заочной форм обучения</w:t>
      </w:r>
    </w:p>
    <w:tbl>
      <w:tblPr>
        <w:tblStyle w:val="af6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A40481" w14:paraId="6288F9C9" w14:textId="77777777">
        <w:tc>
          <w:tcPr>
            <w:tcW w:w="622" w:type="dxa"/>
            <w:vMerge w:val="restart"/>
          </w:tcPr>
          <w:p w14:paraId="6079F9C5" w14:textId="77777777" w:rsidR="00A40481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426FDE9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58BB59D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26735BA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32903D3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>Часы СРС</w:t>
            </w:r>
          </w:p>
        </w:tc>
      </w:tr>
      <w:tr w:rsidR="00A40481" w14:paraId="5F2CB145" w14:textId="77777777">
        <w:trPr>
          <w:trHeight w:val="1222"/>
        </w:trPr>
        <w:tc>
          <w:tcPr>
            <w:tcW w:w="622" w:type="dxa"/>
            <w:vMerge/>
          </w:tcPr>
          <w:p w14:paraId="3BE38490" w14:textId="77777777" w:rsidR="00A40481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14:paraId="22615B6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3" w:type="dxa"/>
            <w:vMerge/>
          </w:tcPr>
          <w:p w14:paraId="0BFC8F7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3118" w:type="dxa"/>
            <w:vMerge/>
          </w:tcPr>
          <w:p w14:paraId="73192E5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</w:tcPr>
          <w:p w14:paraId="28136C1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0C276A7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6C323B">
              <w:rPr>
                <w:b/>
                <w:sz w:val="20"/>
              </w:rPr>
              <w:t>Очно-Очно-заочная форма</w:t>
            </w:r>
          </w:p>
        </w:tc>
      </w:tr>
      <w:tr w:rsidR="00A40481" w14:paraId="593762BA" w14:textId="77777777">
        <w:trPr>
          <w:trHeight w:val="510"/>
        </w:trPr>
        <w:tc>
          <w:tcPr>
            <w:tcW w:w="622" w:type="dxa"/>
            <w:vMerge w:val="restart"/>
          </w:tcPr>
          <w:p w14:paraId="509993EF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68" w:type="dxa"/>
            <w:vMerge w:val="restart"/>
          </w:tcPr>
          <w:p w14:paraId="2ECD18E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 дисциплину.</w:t>
            </w:r>
          </w:p>
          <w:p w14:paraId="0D424BE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В офисе</w:t>
            </w:r>
          </w:p>
          <w:p w14:paraId="43660CB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предложение с глаголом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3D03C79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-/10</w:t>
            </w:r>
          </w:p>
        </w:tc>
        <w:tc>
          <w:tcPr>
            <w:tcW w:w="3118" w:type="dxa"/>
          </w:tcPr>
          <w:p w14:paraId="550CBB4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  <w:p w14:paraId="6479814F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2.Выполнение лексико-</w:t>
            </w:r>
          </w:p>
        </w:tc>
        <w:tc>
          <w:tcPr>
            <w:tcW w:w="1418" w:type="dxa"/>
          </w:tcPr>
          <w:p w14:paraId="2462B0D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9269BE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61A94FA" w14:textId="77777777" w:rsidTr="00A06C96">
        <w:trPr>
          <w:trHeight w:val="210"/>
        </w:trPr>
        <w:tc>
          <w:tcPr>
            <w:tcW w:w="622" w:type="dxa"/>
            <w:vMerge/>
          </w:tcPr>
          <w:p w14:paraId="3CD35ECD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3E8A12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E7B6EB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0528379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388A868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355702F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BE62451" w14:textId="77777777">
        <w:trPr>
          <w:trHeight w:val="294"/>
        </w:trPr>
        <w:tc>
          <w:tcPr>
            <w:tcW w:w="622" w:type="dxa"/>
            <w:vMerge/>
          </w:tcPr>
          <w:p w14:paraId="24D2185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AFC42B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A98CF3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35204D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3C9064C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A75FFE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AC9AF82" w14:textId="77777777">
        <w:trPr>
          <w:trHeight w:val="529"/>
        </w:trPr>
        <w:tc>
          <w:tcPr>
            <w:tcW w:w="622" w:type="dxa"/>
            <w:vMerge/>
          </w:tcPr>
          <w:p w14:paraId="770C1F80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72156E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50EC67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2DF823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393556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3640B0C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70AE043" w14:textId="77777777">
        <w:trPr>
          <w:trHeight w:val="495"/>
        </w:trPr>
        <w:tc>
          <w:tcPr>
            <w:tcW w:w="622" w:type="dxa"/>
            <w:vMerge w:val="restart"/>
          </w:tcPr>
          <w:p w14:paraId="565EEE6F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14:paraId="12EDFAD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14:paraId="4EBD77E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местоимения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55AEAD2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lastRenderedPageBreak/>
              <w:t>-/10</w:t>
            </w:r>
          </w:p>
        </w:tc>
        <w:tc>
          <w:tcPr>
            <w:tcW w:w="3118" w:type="dxa"/>
          </w:tcPr>
          <w:p w14:paraId="29361DF1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C277FC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325E4F0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561101B3" w14:textId="77777777">
        <w:trPr>
          <w:trHeight w:val="735"/>
        </w:trPr>
        <w:tc>
          <w:tcPr>
            <w:tcW w:w="622" w:type="dxa"/>
            <w:vMerge/>
          </w:tcPr>
          <w:p w14:paraId="274A5BE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B5A16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4FD2A5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0F4DD0C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4F2A3A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313B4E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1967C29" w14:textId="77777777">
        <w:trPr>
          <w:trHeight w:val="240"/>
        </w:trPr>
        <w:tc>
          <w:tcPr>
            <w:tcW w:w="622" w:type="dxa"/>
            <w:vMerge/>
          </w:tcPr>
          <w:p w14:paraId="657B17F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E52C30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80FF5A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74EC30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  <w:p w14:paraId="539DD84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698041F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86E7BF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2541D53A" w14:textId="77777777" w:rsidTr="00A06C96">
        <w:trPr>
          <w:trHeight w:val="473"/>
        </w:trPr>
        <w:tc>
          <w:tcPr>
            <w:tcW w:w="622" w:type="dxa"/>
            <w:vMerge/>
          </w:tcPr>
          <w:p w14:paraId="45260B0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F821F7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DFD6E0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1E73921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сообщения по теме.</w:t>
            </w:r>
          </w:p>
        </w:tc>
        <w:tc>
          <w:tcPr>
            <w:tcW w:w="1418" w:type="dxa"/>
          </w:tcPr>
          <w:p w14:paraId="52B813A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AD700A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0B30AD1" w14:textId="77777777">
        <w:trPr>
          <w:trHeight w:val="480"/>
        </w:trPr>
        <w:tc>
          <w:tcPr>
            <w:tcW w:w="622" w:type="dxa"/>
            <w:vMerge w:val="restart"/>
          </w:tcPr>
          <w:p w14:paraId="699DC698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168" w:type="dxa"/>
            <w:vMerge w:val="restart"/>
          </w:tcPr>
          <w:p w14:paraId="64D89BB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Мой дом/квартира.</w:t>
            </w:r>
          </w:p>
          <w:p w14:paraId="64DACE4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притяжательные местоимения, глагольная форма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3927DA2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48E9B129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483E504E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199B951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3B6374C" w14:textId="77777777">
        <w:trPr>
          <w:trHeight w:val="690"/>
        </w:trPr>
        <w:tc>
          <w:tcPr>
            <w:tcW w:w="622" w:type="dxa"/>
            <w:vMerge/>
          </w:tcPr>
          <w:p w14:paraId="6FB2B2A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57C18B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4CC1EE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55C9A31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3834F4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4F86068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C2FD31D" w14:textId="77777777">
        <w:trPr>
          <w:trHeight w:val="307"/>
        </w:trPr>
        <w:tc>
          <w:tcPr>
            <w:tcW w:w="622" w:type="dxa"/>
            <w:vMerge/>
          </w:tcPr>
          <w:p w14:paraId="607443E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75E31A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3A40F7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7F11CD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27ED610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58B0A82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20C456D0" w14:textId="77777777" w:rsidTr="00A06C96">
        <w:trPr>
          <w:trHeight w:val="601"/>
        </w:trPr>
        <w:tc>
          <w:tcPr>
            <w:tcW w:w="622" w:type="dxa"/>
            <w:vMerge/>
          </w:tcPr>
          <w:p w14:paraId="21C2A51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343A3D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4F0619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4DBCCF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F522E8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6ECF462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5071DE5" w14:textId="77777777">
        <w:trPr>
          <w:trHeight w:val="698"/>
        </w:trPr>
        <w:tc>
          <w:tcPr>
            <w:tcW w:w="622" w:type="dxa"/>
            <w:vMerge w:val="restart"/>
          </w:tcPr>
          <w:p w14:paraId="27432608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14:paraId="5616CAC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Мой рабочий день. Учеба в академии. Рабочий день бизнесмена</w:t>
            </w:r>
          </w:p>
          <w:p w14:paraId="436E5E9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7C30352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6072FE24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68C8C1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48E7F0A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2A083B9" w14:textId="77777777">
        <w:trPr>
          <w:trHeight w:val="360"/>
        </w:trPr>
        <w:tc>
          <w:tcPr>
            <w:tcW w:w="622" w:type="dxa"/>
            <w:vMerge/>
          </w:tcPr>
          <w:p w14:paraId="7D127FA7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9B822F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822ADA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56CE1E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  <w:p w14:paraId="5D22DC31" w14:textId="77777777" w:rsidR="00A40481" w:rsidRPr="006C323B" w:rsidRDefault="00A40481" w:rsidP="006C323B">
            <w:pPr>
              <w:pStyle w:val="12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14:paraId="1D66210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20D486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54954FA1" w14:textId="77777777">
        <w:trPr>
          <w:trHeight w:val="464"/>
        </w:trPr>
        <w:tc>
          <w:tcPr>
            <w:tcW w:w="622" w:type="dxa"/>
            <w:vMerge/>
          </w:tcPr>
          <w:p w14:paraId="62EA091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76B18F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2A88367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5C60CE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59EA48A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BF1C16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408EFE5" w14:textId="77777777">
        <w:trPr>
          <w:trHeight w:val="844"/>
        </w:trPr>
        <w:tc>
          <w:tcPr>
            <w:tcW w:w="622" w:type="dxa"/>
            <w:vMerge/>
          </w:tcPr>
          <w:p w14:paraId="7F1CAAB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9CDA5B8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15B2DB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11F6270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 xml:space="preserve">4. Подготовка устного </w:t>
            </w:r>
          </w:p>
          <w:p w14:paraId="2B43944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5A9B463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68" w:type="dxa"/>
          </w:tcPr>
          <w:p w14:paraId="11E2C76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460F66B" w14:textId="77777777">
        <w:trPr>
          <w:trHeight w:val="525"/>
        </w:trPr>
        <w:tc>
          <w:tcPr>
            <w:tcW w:w="622" w:type="dxa"/>
            <w:vMerge w:val="restart"/>
          </w:tcPr>
          <w:p w14:paraId="25E7FB7C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14:paraId="4FA78EF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Работа во внешнеторговой компании.</w:t>
            </w:r>
          </w:p>
          <w:p w14:paraId="6A24D8D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продолженное время. Конструкции 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22A0CAD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0D9350B0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 xml:space="preserve">1.Изучение грамматического, </w:t>
            </w:r>
          </w:p>
          <w:p w14:paraId="678B1F9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лексического материала.</w:t>
            </w:r>
          </w:p>
          <w:p w14:paraId="5F47D1C6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2.Выполнение лексико-</w:t>
            </w:r>
          </w:p>
        </w:tc>
        <w:tc>
          <w:tcPr>
            <w:tcW w:w="1418" w:type="dxa"/>
          </w:tcPr>
          <w:p w14:paraId="614784A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FB9C25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4456387" w14:textId="77777777">
        <w:trPr>
          <w:trHeight w:val="683"/>
        </w:trPr>
        <w:tc>
          <w:tcPr>
            <w:tcW w:w="622" w:type="dxa"/>
            <w:vMerge/>
          </w:tcPr>
          <w:p w14:paraId="76DA41E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E1F55B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328582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DCB722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0E6A6F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6BA06B6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268AFAC" w14:textId="77777777">
        <w:trPr>
          <w:trHeight w:val="300"/>
        </w:trPr>
        <w:tc>
          <w:tcPr>
            <w:tcW w:w="622" w:type="dxa"/>
            <w:vMerge/>
          </w:tcPr>
          <w:p w14:paraId="7507F780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DAED1F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6B9393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AD48F9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  <w:p w14:paraId="5795EF9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2E16771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2EE3560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58CFF5E" w14:textId="77777777" w:rsidTr="00A06C96">
        <w:trPr>
          <w:trHeight w:val="463"/>
        </w:trPr>
        <w:tc>
          <w:tcPr>
            <w:tcW w:w="622" w:type="dxa"/>
            <w:vMerge/>
          </w:tcPr>
          <w:p w14:paraId="652844D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E66A9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692EA7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D3963A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сообщения по теме.</w:t>
            </w:r>
          </w:p>
        </w:tc>
        <w:tc>
          <w:tcPr>
            <w:tcW w:w="1418" w:type="dxa"/>
          </w:tcPr>
          <w:p w14:paraId="4DB176CE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2C27950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5380F8DC" w14:textId="77777777">
        <w:trPr>
          <w:trHeight w:val="513"/>
        </w:trPr>
        <w:tc>
          <w:tcPr>
            <w:tcW w:w="622" w:type="dxa"/>
            <w:vMerge w:val="restart"/>
          </w:tcPr>
          <w:p w14:paraId="0D2D7A1D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24B27085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Кино и телевидение.</w:t>
            </w:r>
          </w:p>
          <w:p w14:paraId="6C936AD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простое прошедшее время, наречия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6E75BF3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3635CBB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  <w:p w14:paraId="48D6105D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2.Выполнение лексико-</w:t>
            </w:r>
          </w:p>
        </w:tc>
        <w:tc>
          <w:tcPr>
            <w:tcW w:w="1418" w:type="dxa"/>
          </w:tcPr>
          <w:p w14:paraId="573E9F8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187B769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759A7181" w14:textId="77777777">
        <w:trPr>
          <w:trHeight w:val="480"/>
        </w:trPr>
        <w:tc>
          <w:tcPr>
            <w:tcW w:w="622" w:type="dxa"/>
            <w:vMerge/>
          </w:tcPr>
          <w:p w14:paraId="15D7FBB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E1907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D7053B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5949551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6D51847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6B534C1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16254C7" w14:textId="77777777">
        <w:trPr>
          <w:trHeight w:val="442"/>
        </w:trPr>
        <w:tc>
          <w:tcPr>
            <w:tcW w:w="622" w:type="dxa"/>
            <w:vMerge/>
          </w:tcPr>
          <w:p w14:paraId="410164C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D83734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6E9DD27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4D61F4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57A8EC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19C54E8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732FA3D" w14:textId="77777777">
        <w:trPr>
          <w:trHeight w:val="587"/>
        </w:trPr>
        <w:tc>
          <w:tcPr>
            <w:tcW w:w="622" w:type="dxa"/>
            <w:vMerge/>
          </w:tcPr>
          <w:p w14:paraId="745B37EC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7D4C9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3EF765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49C111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2489A9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56604B3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8AEBD73" w14:textId="77777777">
        <w:trPr>
          <w:trHeight w:val="480"/>
        </w:trPr>
        <w:tc>
          <w:tcPr>
            <w:tcW w:w="622" w:type="dxa"/>
            <w:vMerge w:val="restart"/>
          </w:tcPr>
          <w:p w14:paraId="09B6CDE8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4505E54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Отпуск, каникулы.</w:t>
            </w:r>
          </w:p>
          <w:p w14:paraId="0E3A47F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CE685E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62AC905D" w14:textId="77777777" w:rsidR="00A40481" w:rsidRPr="006C323B" w:rsidRDefault="00BB3D58" w:rsidP="006C323B">
            <w:pPr>
              <w:pStyle w:val="12"/>
              <w:spacing w:before="0" w:after="0"/>
              <w:rPr>
                <w:i/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12B33B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416B33C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1D1CA120" w14:textId="77777777">
        <w:trPr>
          <w:trHeight w:val="720"/>
        </w:trPr>
        <w:tc>
          <w:tcPr>
            <w:tcW w:w="622" w:type="dxa"/>
            <w:vMerge/>
          </w:tcPr>
          <w:p w14:paraId="72A6C24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2785EB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ED721A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E329E7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F739A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56C0C3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589DF3C" w14:textId="77777777">
        <w:trPr>
          <w:trHeight w:val="277"/>
        </w:trPr>
        <w:tc>
          <w:tcPr>
            <w:tcW w:w="622" w:type="dxa"/>
            <w:vMerge/>
          </w:tcPr>
          <w:p w14:paraId="6E5DFC9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6B16237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E11949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037E896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2869E36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14595A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08B597A8" w14:textId="77777777">
        <w:trPr>
          <w:trHeight w:val="479"/>
        </w:trPr>
        <w:tc>
          <w:tcPr>
            <w:tcW w:w="622" w:type="dxa"/>
            <w:vMerge/>
          </w:tcPr>
          <w:p w14:paraId="7545DEE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48554F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A19EDD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FC5FD9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99F45D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4E46AF0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58617998" w14:textId="77777777" w:rsidTr="00A06C96">
        <w:trPr>
          <w:trHeight w:val="556"/>
        </w:trPr>
        <w:tc>
          <w:tcPr>
            <w:tcW w:w="622" w:type="dxa"/>
            <w:vMerge w:val="restart"/>
          </w:tcPr>
          <w:p w14:paraId="3987C207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282B50A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Обсуждение условий контракта. Переговоры.</w:t>
            </w:r>
          </w:p>
          <w:p w14:paraId="20C1BC6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модальные глаголы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4366B6C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lastRenderedPageBreak/>
              <w:t>-/12</w:t>
            </w:r>
          </w:p>
        </w:tc>
        <w:tc>
          <w:tcPr>
            <w:tcW w:w="3118" w:type="dxa"/>
          </w:tcPr>
          <w:p w14:paraId="567EE2E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  <w:p w14:paraId="5CD4C137" w14:textId="77777777" w:rsidR="00A40481" w:rsidRPr="006C323B" w:rsidRDefault="00A40481" w:rsidP="006C323B">
            <w:pPr>
              <w:pStyle w:val="12"/>
              <w:spacing w:before="0" w:after="0"/>
              <w:rPr>
                <w:i/>
                <w:sz w:val="20"/>
              </w:rPr>
            </w:pPr>
          </w:p>
        </w:tc>
        <w:tc>
          <w:tcPr>
            <w:tcW w:w="1418" w:type="dxa"/>
          </w:tcPr>
          <w:p w14:paraId="6905456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A43716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32ED2154" w14:textId="77777777">
        <w:trPr>
          <w:trHeight w:val="769"/>
        </w:trPr>
        <w:tc>
          <w:tcPr>
            <w:tcW w:w="622" w:type="dxa"/>
            <w:vMerge/>
          </w:tcPr>
          <w:p w14:paraId="2E82908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1EED8B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2FBD5B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243B2E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</w:t>
            </w:r>
          </w:p>
          <w:p w14:paraId="6A3298A3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32168DD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264B544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5F4B2FC9" w14:textId="77777777" w:rsidTr="00A06C96">
        <w:trPr>
          <w:trHeight w:val="341"/>
        </w:trPr>
        <w:tc>
          <w:tcPr>
            <w:tcW w:w="622" w:type="dxa"/>
            <w:vMerge/>
          </w:tcPr>
          <w:p w14:paraId="4E245ED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45666D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1B3598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87EAF0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  <w:p w14:paraId="6F0DFD67" w14:textId="77777777" w:rsidR="00A40481" w:rsidRPr="006C323B" w:rsidRDefault="00A40481" w:rsidP="006C323B">
            <w:pPr>
              <w:pStyle w:val="12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14:paraId="06BF526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4C9082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19263751" w14:textId="77777777">
        <w:trPr>
          <w:trHeight w:val="491"/>
        </w:trPr>
        <w:tc>
          <w:tcPr>
            <w:tcW w:w="622" w:type="dxa"/>
            <w:vMerge/>
          </w:tcPr>
          <w:p w14:paraId="62752E0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4738D9F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00CE6C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9FD335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1A8219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5A1CAD0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1B75E213" w14:textId="77777777">
        <w:trPr>
          <w:trHeight w:val="696"/>
        </w:trPr>
        <w:tc>
          <w:tcPr>
            <w:tcW w:w="622" w:type="dxa"/>
            <w:vMerge w:val="restart"/>
          </w:tcPr>
          <w:p w14:paraId="6A24CF20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14:paraId="212B016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Путешествие, аэропорт. </w:t>
            </w:r>
          </w:p>
          <w:p w14:paraId="09E0984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083F359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-/12</w:t>
            </w:r>
          </w:p>
        </w:tc>
        <w:tc>
          <w:tcPr>
            <w:tcW w:w="3118" w:type="dxa"/>
          </w:tcPr>
          <w:p w14:paraId="7BF87CA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  <w:p w14:paraId="06D24053" w14:textId="77777777" w:rsidR="00A40481" w:rsidRPr="006C323B" w:rsidRDefault="00A40481" w:rsidP="006C323B">
            <w:pPr>
              <w:pStyle w:val="12"/>
              <w:spacing w:before="0" w:after="0"/>
              <w:rPr>
                <w:i/>
                <w:sz w:val="20"/>
              </w:rPr>
            </w:pPr>
          </w:p>
        </w:tc>
        <w:tc>
          <w:tcPr>
            <w:tcW w:w="1418" w:type="dxa"/>
          </w:tcPr>
          <w:p w14:paraId="4AFA722A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04FA901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BC48684" w14:textId="77777777" w:rsidTr="00A06C96">
        <w:trPr>
          <w:trHeight w:val="505"/>
        </w:trPr>
        <w:tc>
          <w:tcPr>
            <w:tcW w:w="622" w:type="dxa"/>
            <w:vMerge/>
          </w:tcPr>
          <w:p w14:paraId="146EBD1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758A1B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E4120E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39830E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09A13B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1F2697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98D4460" w14:textId="77777777">
        <w:trPr>
          <w:trHeight w:val="375"/>
        </w:trPr>
        <w:tc>
          <w:tcPr>
            <w:tcW w:w="622" w:type="dxa"/>
            <w:vMerge/>
          </w:tcPr>
          <w:p w14:paraId="3D696E10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0B03C4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4040DF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A985E60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026951B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1D70558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8E7AFAE" w14:textId="77777777">
        <w:trPr>
          <w:trHeight w:val="449"/>
        </w:trPr>
        <w:tc>
          <w:tcPr>
            <w:tcW w:w="622" w:type="dxa"/>
            <w:vMerge/>
          </w:tcPr>
          <w:p w14:paraId="3B851A2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C4906A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890651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6832773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08D6FE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6D0A8D9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28ECA121" w14:textId="77777777">
        <w:trPr>
          <w:trHeight w:val="567"/>
        </w:trPr>
        <w:tc>
          <w:tcPr>
            <w:tcW w:w="622" w:type="dxa"/>
            <w:vMerge w:val="restart"/>
          </w:tcPr>
          <w:p w14:paraId="7B4B728F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1876DBA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Пребывание в гостинице. Резервирование номера.</w:t>
            </w:r>
          </w:p>
          <w:p w14:paraId="22D63BE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0FC53F1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6/12</w:t>
            </w:r>
          </w:p>
        </w:tc>
        <w:tc>
          <w:tcPr>
            <w:tcW w:w="3118" w:type="dxa"/>
          </w:tcPr>
          <w:p w14:paraId="1D1279A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D2A24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73A8AC7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B2114A0" w14:textId="77777777" w:rsidTr="00A06C96">
        <w:trPr>
          <w:trHeight w:val="675"/>
        </w:trPr>
        <w:tc>
          <w:tcPr>
            <w:tcW w:w="622" w:type="dxa"/>
            <w:vMerge/>
          </w:tcPr>
          <w:p w14:paraId="18EE317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4EBE70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90B317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D74887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AA494A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06E7868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5EFDDDB2" w14:textId="77777777">
        <w:trPr>
          <w:trHeight w:val="435"/>
        </w:trPr>
        <w:tc>
          <w:tcPr>
            <w:tcW w:w="622" w:type="dxa"/>
            <w:vMerge/>
          </w:tcPr>
          <w:p w14:paraId="3F213CA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921B11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C94471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F7898A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5085CB5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37D7705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E78AE7C" w14:textId="77777777">
        <w:trPr>
          <w:trHeight w:val="665"/>
        </w:trPr>
        <w:tc>
          <w:tcPr>
            <w:tcW w:w="622" w:type="dxa"/>
            <w:vMerge/>
          </w:tcPr>
          <w:p w14:paraId="4C2EEDEC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3F6A6507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FB2A5C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38E437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3BE2DF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61F6A72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33B2F41B" w14:textId="77777777">
        <w:trPr>
          <w:trHeight w:val="548"/>
        </w:trPr>
        <w:tc>
          <w:tcPr>
            <w:tcW w:w="622" w:type="dxa"/>
            <w:vMerge w:val="restart"/>
          </w:tcPr>
          <w:p w14:paraId="06CAA0EB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68" w:type="dxa"/>
            <w:vMerge w:val="restart"/>
          </w:tcPr>
          <w:p w14:paraId="268C10F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Лондон, осмотр достопримечательностей. Мой родной город. Москва – столица России.</w:t>
            </w:r>
          </w:p>
          <w:p w14:paraId="6674ADE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2540314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6/12</w:t>
            </w:r>
          </w:p>
        </w:tc>
        <w:tc>
          <w:tcPr>
            <w:tcW w:w="3118" w:type="dxa"/>
          </w:tcPr>
          <w:p w14:paraId="2AAFAA7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02B751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0E38CA3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0BB3382" w14:textId="77777777">
        <w:trPr>
          <w:trHeight w:val="710"/>
        </w:trPr>
        <w:tc>
          <w:tcPr>
            <w:tcW w:w="622" w:type="dxa"/>
            <w:vMerge/>
          </w:tcPr>
          <w:p w14:paraId="734B6BE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F774A5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E6AF7B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8AD1B3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3F9E59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04EADA0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CF9F19B" w14:textId="77777777">
        <w:trPr>
          <w:trHeight w:val="405"/>
        </w:trPr>
        <w:tc>
          <w:tcPr>
            <w:tcW w:w="622" w:type="dxa"/>
            <w:vMerge/>
          </w:tcPr>
          <w:p w14:paraId="68B3CA7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6AC83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F90AEE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0C933049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05B01BD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5029C1B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0F000AE8" w14:textId="77777777">
        <w:trPr>
          <w:trHeight w:val="657"/>
        </w:trPr>
        <w:tc>
          <w:tcPr>
            <w:tcW w:w="622" w:type="dxa"/>
            <w:vMerge/>
          </w:tcPr>
          <w:p w14:paraId="4BB6BCD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C7890B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8540D1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B88664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AC7BF8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6C0B77C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274B0BD8" w14:textId="77777777">
        <w:trPr>
          <w:trHeight w:val="660"/>
        </w:trPr>
        <w:tc>
          <w:tcPr>
            <w:tcW w:w="622" w:type="dxa"/>
            <w:vMerge w:val="restart"/>
          </w:tcPr>
          <w:p w14:paraId="0FAF1D82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168" w:type="dxa"/>
            <w:vMerge w:val="restart"/>
          </w:tcPr>
          <w:p w14:paraId="4C0BB2A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Товары, производимые вашей компанией.</w:t>
            </w:r>
          </w:p>
          <w:p w14:paraId="77D2AEB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6885F68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sz w:val="20"/>
              </w:rPr>
              <w:t>8/12</w:t>
            </w:r>
          </w:p>
        </w:tc>
        <w:tc>
          <w:tcPr>
            <w:tcW w:w="3118" w:type="dxa"/>
          </w:tcPr>
          <w:p w14:paraId="764F74A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  <w:p w14:paraId="613C16AB" w14:textId="77777777" w:rsidR="00A40481" w:rsidRPr="006C323B" w:rsidRDefault="00A40481" w:rsidP="006C323B">
            <w:pPr>
              <w:pStyle w:val="12"/>
              <w:spacing w:before="0" w:after="0"/>
              <w:rPr>
                <w:i/>
                <w:sz w:val="20"/>
              </w:rPr>
            </w:pPr>
          </w:p>
        </w:tc>
        <w:tc>
          <w:tcPr>
            <w:tcW w:w="1418" w:type="dxa"/>
          </w:tcPr>
          <w:p w14:paraId="593E87D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4EEE4E9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70F04CA7" w14:textId="77777777" w:rsidTr="00A06C96">
        <w:trPr>
          <w:trHeight w:val="631"/>
        </w:trPr>
        <w:tc>
          <w:tcPr>
            <w:tcW w:w="622" w:type="dxa"/>
            <w:vMerge/>
          </w:tcPr>
          <w:p w14:paraId="05122E6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58A92C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02D13E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C61C003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D10224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6F00134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F99485C" w14:textId="77777777">
        <w:trPr>
          <w:trHeight w:val="435"/>
        </w:trPr>
        <w:tc>
          <w:tcPr>
            <w:tcW w:w="622" w:type="dxa"/>
            <w:vMerge/>
          </w:tcPr>
          <w:p w14:paraId="4DB995F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3BBAD0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1E8CBA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AD928F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08059C7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5A5164E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E945859" w14:textId="77777777">
        <w:trPr>
          <w:trHeight w:val="543"/>
        </w:trPr>
        <w:tc>
          <w:tcPr>
            <w:tcW w:w="622" w:type="dxa"/>
            <w:vMerge/>
          </w:tcPr>
          <w:p w14:paraId="3679EC1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E62A27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8FEA77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C6B2E9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6E8013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4D83A66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3393D203" w14:textId="77777777">
        <w:trPr>
          <w:trHeight w:val="638"/>
        </w:trPr>
        <w:tc>
          <w:tcPr>
            <w:tcW w:w="622" w:type="dxa"/>
            <w:vMerge w:val="restart"/>
          </w:tcPr>
          <w:p w14:paraId="2C0E2361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68" w:type="dxa"/>
            <w:vMerge w:val="restart"/>
          </w:tcPr>
          <w:p w14:paraId="356FF9E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Театр.</w:t>
            </w:r>
          </w:p>
          <w:p w14:paraId="23D41A6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1B06577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6/12</w:t>
            </w:r>
          </w:p>
        </w:tc>
        <w:tc>
          <w:tcPr>
            <w:tcW w:w="3118" w:type="dxa"/>
          </w:tcPr>
          <w:p w14:paraId="5D56F70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C4EBBB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2384AAA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1C04E152" w14:textId="77777777" w:rsidTr="00A06C96">
        <w:trPr>
          <w:trHeight w:val="607"/>
        </w:trPr>
        <w:tc>
          <w:tcPr>
            <w:tcW w:w="622" w:type="dxa"/>
            <w:vMerge/>
          </w:tcPr>
          <w:p w14:paraId="48EC94E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7195DA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32998B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DD3A8C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BFE920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003568D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72F46940" w14:textId="77777777">
        <w:trPr>
          <w:trHeight w:val="333"/>
        </w:trPr>
        <w:tc>
          <w:tcPr>
            <w:tcW w:w="622" w:type="dxa"/>
            <w:vMerge/>
          </w:tcPr>
          <w:p w14:paraId="0244C40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32051F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9F4AD3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AA63B4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463DB96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48FED31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76C601B8" w14:textId="77777777">
        <w:trPr>
          <w:trHeight w:val="525"/>
        </w:trPr>
        <w:tc>
          <w:tcPr>
            <w:tcW w:w="622" w:type="dxa"/>
            <w:vMerge/>
          </w:tcPr>
          <w:p w14:paraId="2576A4ED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3A1E87F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561262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B01941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69AFBB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02B8634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224830A" w14:textId="77777777" w:rsidTr="00A06C96">
        <w:trPr>
          <w:trHeight w:val="698"/>
        </w:trPr>
        <w:tc>
          <w:tcPr>
            <w:tcW w:w="622" w:type="dxa"/>
            <w:vMerge w:val="restart"/>
          </w:tcPr>
          <w:p w14:paraId="253CE902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168" w:type="dxa"/>
            <w:vMerge w:val="restart"/>
          </w:tcPr>
          <w:p w14:paraId="2CC3B13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Магазины, покупки.</w:t>
            </w:r>
          </w:p>
          <w:p w14:paraId="6A7178DE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1E36D53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6/12</w:t>
            </w:r>
          </w:p>
        </w:tc>
        <w:tc>
          <w:tcPr>
            <w:tcW w:w="3118" w:type="dxa"/>
          </w:tcPr>
          <w:p w14:paraId="389E360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88CB53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90FE72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D4B667F" w14:textId="77777777">
        <w:trPr>
          <w:trHeight w:val="870"/>
        </w:trPr>
        <w:tc>
          <w:tcPr>
            <w:tcW w:w="622" w:type="dxa"/>
            <w:vMerge/>
          </w:tcPr>
          <w:p w14:paraId="3DC3DA5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D9D29C8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158AB2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1AA0A2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35422A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2DC157A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1F55E49" w14:textId="77777777">
        <w:trPr>
          <w:trHeight w:val="297"/>
        </w:trPr>
        <w:tc>
          <w:tcPr>
            <w:tcW w:w="622" w:type="dxa"/>
            <w:vMerge/>
          </w:tcPr>
          <w:p w14:paraId="00A7FA0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72F4A3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C3FD76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836AC0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2471A7A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739DD8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11EF52D" w14:textId="77777777">
        <w:trPr>
          <w:trHeight w:val="557"/>
        </w:trPr>
        <w:tc>
          <w:tcPr>
            <w:tcW w:w="622" w:type="dxa"/>
            <w:vMerge/>
          </w:tcPr>
          <w:p w14:paraId="7D2EFE3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EDB932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8A9B6F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1DCA2C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85D9AF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4A0EB41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58908CB1" w14:textId="77777777">
        <w:trPr>
          <w:trHeight w:val="551"/>
        </w:trPr>
        <w:tc>
          <w:tcPr>
            <w:tcW w:w="622" w:type="dxa"/>
            <w:vMerge w:val="restart"/>
          </w:tcPr>
          <w:p w14:paraId="0BB082A3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68" w:type="dxa"/>
            <w:vMerge w:val="restart"/>
          </w:tcPr>
          <w:p w14:paraId="0D905F0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Еда вне дома.</w:t>
            </w:r>
          </w:p>
          <w:p w14:paraId="769AC27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2A236C8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6/12</w:t>
            </w:r>
          </w:p>
        </w:tc>
        <w:tc>
          <w:tcPr>
            <w:tcW w:w="3118" w:type="dxa"/>
          </w:tcPr>
          <w:p w14:paraId="2C0674E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EBF3B7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5959795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5CB8135F" w14:textId="77777777" w:rsidTr="00A06C96">
        <w:trPr>
          <w:trHeight w:val="503"/>
        </w:trPr>
        <w:tc>
          <w:tcPr>
            <w:tcW w:w="622" w:type="dxa"/>
            <w:vMerge/>
          </w:tcPr>
          <w:p w14:paraId="3C7241D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65478E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1AFC8D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FB857B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E09D42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3A1BEF4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56033BB6" w14:textId="77777777">
        <w:trPr>
          <w:trHeight w:val="346"/>
        </w:trPr>
        <w:tc>
          <w:tcPr>
            <w:tcW w:w="622" w:type="dxa"/>
            <w:vMerge/>
          </w:tcPr>
          <w:p w14:paraId="1CCBF86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8057FE7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6089DC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398D0F9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4895D4D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712599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5A6911E1" w14:textId="77777777">
        <w:trPr>
          <w:trHeight w:val="549"/>
        </w:trPr>
        <w:tc>
          <w:tcPr>
            <w:tcW w:w="622" w:type="dxa"/>
            <w:vMerge/>
          </w:tcPr>
          <w:p w14:paraId="551690C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DBC1B9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47A999E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E63F34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B77C89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5D567F9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3441EC6" w14:textId="77777777">
        <w:trPr>
          <w:trHeight w:val="698"/>
        </w:trPr>
        <w:tc>
          <w:tcPr>
            <w:tcW w:w="622" w:type="dxa"/>
            <w:vMerge w:val="restart"/>
          </w:tcPr>
          <w:p w14:paraId="0BDFB8A9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168" w:type="dxa"/>
            <w:vMerge w:val="restart"/>
          </w:tcPr>
          <w:p w14:paraId="20BBEFA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цены и условий платежа. </w:t>
            </w:r>
          </w:p>
          <w:p w14:paraId="64E5C5B6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5DDED47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i/>
                <w:sz w:val="20"/>
              </w:rPr>
              <w:t>6/12</w:t>
            </w:r>
          </w:p>
        </w:tc>
        <w:tc>
          <w:tcPr>
            <w:tcW w:w="3118" w:type="dxa"/>
          </w:tcPr>
          <w:p w14:paraId="4889FB60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07D6E6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1701988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BBC19E2" w14:textId="77777777" w:rsidTr="00A06C96">
        <w:trPr>
          <w:trHeight w:val="491"/>
        </w:trPr>
        <w:tc>
          <w:tcPr>
            <w:tcW w:w="622" w:type="dxa"/>
            <w:vMerge/>
          </w:tcPr>
          <w:p w14:paraId="575D5537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9AFD2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EEF1A7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35D6F16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1F8538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7EA99B6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2535DF1" w14:textId="77777777">
        <w:trPr>
          <w:trHeight w:val="375"/>
        </w:trPr>
        <w:tc>
          <w:tcPr>
            <w:tcW w:w="622" w:type="dxa"/>
            <w:vMerge/>
          </w:tcPr>
          <w:p w14:paraId="0A39CDF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A0496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E2D2D9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1639E72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46655D9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9C554C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552D7474" w14:textId="77777777">
        <w:trPr>
          <w:trHeight w:val="557"/>
        </w:trPr>
        <w:tc>
          <w:tcPr>
            <w:tcW w:w="622" w:type="dxa"/>
            <w:vMerge/>
          </w:tcPr>
          <w:p w14:paraId="3347D11A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52D9129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026AD0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06C7FAC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0EC37A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411EC9B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17CFD01F" w14:textId="77777777" w:rsidTr="00A06C96">
        <w:trPr>
          <w:trHeight w:val="314"/>
        </w:trPr>
        <w:tc>
          <w:tcPr>
            <w:tcW w:w="622" w:type="dxa"/>
          </w:tcPr>
          <w:p w14:paraId="4BD9737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702F503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225C38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5DCAA84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42A7436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25D281F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</w:tr>
      <w:tr w:rsidR="00A40481" w14:paraId="49088CEA" w14:textId="77777777" w:rsidTr="00A06C96">
        <w:trPr>
          <w:trHeight w:val="417"/>
        </w:trPr>
        <w:tc>
          <w:tcPr>
            <w:tcW w:w="622" w:type="dxa"/>
            <w:vMerge w:val="restart"/>
          </w:tcPr>
          <w:p w14:paraId="1A6FF960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168" w:type="dxa"/>
            <w:vMerge w:val="restart"/>
          </w:tcPr>
          <w:p w14:paraId="54BE8F9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Предмет экономики.</w:t>
            </w:r>
          </w:p>
          <w:p w14:paraId="2D98A5F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424FC4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i/>
                <w:sz w:val="20"/>
              </w:rPr>
              <w:t>-/12</w:t>
            </w:r>
          </w:p>
        </w:tc>
        <w:tc>
          <w:tcPr>
            <w:tcW w:w="3118" w:type="dxa"/>
          </w:tcPr>
          <w:p w14:paraId="29F01FE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C053D3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009F4F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4AAECD2" w14:textId="77777777" w:rsidTr="00A06C96">
        <w:trPr>
          <w:trHeight w:val="650"/>
        </w:trPr>
        <w:tc>
          <w:tcPr>
            <w:tcW w:w="622" w:type="dxa"/>
            <w:vMerge/>
          </w:tcPr>
          <w:p w14:paraId="6812C25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B6CC4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9C710D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54DCD9AC" w14:textId="77777777" w:rsidR="00A40481" w:rsidRPr="006C323B" w:rsidRDefault="00A40481" w:rsidP="006C323B">
            <w:pPr>
              <w:pStyle w:val="12"/>
              <w:spacing w:before="0" w:after="0"/>
              <w:rPr>
                <w:sz w:val="20"/>
              </w:rPr>
            </w:pPr>
          </w:p>
          <w:p w14:paraId="37977AB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94BB98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918BA2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001AEA10" w14:textId="77777777">
        <w:trPr>
          <w:trHeight w:val="234"/>
        </w:trPr>
        <w:tc>
          <w:tcPr>
            <w:tcW w:w="622" w:type="dxa"/>
            <w:vMerge/>
          </w:tcPr>
          <w:p w14:paraId="6C4C0F0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CE9581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EE5F89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377FCC6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3CD20AD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60F708D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9F46F26" w14:textId="77777777">
        <w:trPr>
          <w:trHeight w:val="593"/>
        </w:trPr>
        <w:tc>
          <w:tcPr>
            <w:tcW w:w="622" w:type="dxa"/>
            <w:vMerge/>
          </w:tcPr>
          <w:p w14:paraId="2392260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8C8C51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93CD0B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7D20483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A7F14E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5851173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40FD98D" w14:textId="77777777">
        <w:trPr>
          <w:trHeight w:val="515"/>
        </w:trPr>
        <w:tc>
          <w:tcPr>
            <w:tcW w:w="622" w:type="dxa"/>
            <w:vMerge w:val="restart"/>
          </w:tcPr>
          <w:p w14:paraId="7158DA4C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14:paraId="78BB791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Спрос и предложение</w:t>
            </w:r>
          </w:p>
          <w:p w14:paraId="4B222FC4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798F512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i/>
                <w:sz w:val="20"/>
              </w:rPr>
              <w:t>2/14</w:t>
            </w:r>
          </w:p>
        </w:tc>
        <w:tc>
          <w:tcPr>
            <w:tcW w:w="3118" w:type="dxa"/>
          </w:tcPr>
          <w:p w14:paraId="0A288AE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064813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ABE5D5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9EB84AF" w14:textId="77777777" w:rsidTr="00A06C96">
        <w:trPr>
          <w:trHeight w:val="567"/>
        </w:trPr>
        <w:tc>
          <w:tcPr>
            <w:tcW w:w="622" w:type="dxa"/>
            <w:vMerge/>
          </w:tcPr>
          <w:p w14:paraId="5F19D53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7D161E8F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49F43E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7CFC6A0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7D67F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80A304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8C8F47C" w14:textId="77777777">
        <w:trPr>
          <w:trHeight w:val="394"/>
        </w:trPr>
        <w:tc>
          <w:tcPr>
            <w:tcW w:w="622" w:type="dxa"/>
            <w:vMerge/>
          </w:tcPr>
          <w:p w14:paraId="5B4E2CCD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1199ECB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EEDC84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732959A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4606FC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52ACC33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129FCA8C" w14:textId="77777777">
        <w:trPr>
          <w:trHeight w:val="593"/>
        </w:trPr>
        <w:tc>
          <w:tcPr>
            <w:tcW w:w="622" w:type="dxa"/>
            <w:vMerge/>
          </w:tcPr>
          <w:p w14:paraId="6058100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D6C250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8D6404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3E6C0A5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1D51700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6E036B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69FB6E76" w14:textId="77777777">
        <w:trPr>
          <w:trHeight w:val="521"/>
        </w:trPr>
        <w:tc>
          <w:tcPr>
            <w:tcW w:w="622" w:type="dxa"/>
            <w:vMerge w:val="restart"/>
          </w:tcPr>
          <w:p w14:paraId="172A1C07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</w:t>
            </w:r>
          </w:p>
        </w:tc>
        <w:tc>
          <w:tcPr>
            <w:tcW w:w="2168" w:type="dxa"/>
            <w:vMerge w:val="restart"/>
          </w:tcPr>
          <w:p w14:paraId="4581F0B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Бизнес: формы собственности.</w:t>
            </w:r>
          </w:p>
          <w:p w14:paraId="24FD655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8259CE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  <w:r w:rsidRPr="006C323B">
              <w:rPr>
                <w:i/>
                <w:sz w:val="20"/>
              </w:rPr>
              <w:t>2/12</w:t>
            </w:r>
          </w:p>
        </w:tc>
        <w:tc>
          <w:tcPr>
            <w:tcW w:w="3118" w:type="dxa"/>
          </w:tcPr>
          <w:p w14:paraId="46017C79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4211020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218798B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F45C19E" w14:textId="77777777" w:rsidTr="00A06C96">
        <w:trPr>
          <w:trHeight w:val="569"/>
        </w:trPr>
        <w:tc>
          <w:tcPr>
            <w:tcW w:w="622" w:type="dxa"/>
            <w:vMerge/>
          </w:tcPr>
          <w:p w14:paraId="6DC9A2F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B7DF8D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ABFDD37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0D967F1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19675B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642EB79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D57105B" w14:textId="77777777">
        <w:trPr>
          <w:trHeight w:val="271"/>
        </w:trPr>
        <w:tc>
          <w:tcPr>
            <w:tcW w:w="622" w:type="dxa"/>
            <w:vMerge/>
          </w:tcPr>
          <w:p w14:paraId="6221B937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2CB65B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0093B07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4D2A3B7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6837CF0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400DD2A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F3C4CD0" w14:textId="77777777">
        <w:trPr>
          <w:trHeight w:val="615"/>
        </w:trPr>
        <w:tc>
          <w:tcPr>
            <w:tcW w:w="622" w:type="dxa"/>
            <w:vMerge/>
          </w:tcPr>
          <w:p w14:paraId="401B5C09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74A68B2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436293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</w:tcPr>
          <w:p w14:paraId="1CD91EF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084E13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14C0B06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FE2C02A" w14:textId="77777777">
        <w:trPr>
          <w:trHeight w:val="646"/>
        </w:trPr>
        <w:tc>
          <w:tcPr>
            <w:tcW w:w="622" w:type="dxa"/>
            <w:vMerge w:val="restart"/>
          </w:tcPr>
          <w:p w14:paraId="075BA8E6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14:paraId="626B3128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Внешняя торговля.</w:t>
            </w:r>
          </w:p>
          <w:p w14:paraId="4549AED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Continues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6C42EE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2/14</w:t>
            </w:r>
          </w:p>
        </w:tc>
        <w:tc>
          <w:tcPr>
            <w:tcW w:w="3118" w:type="dxa"/>
          </w:tcPr>
          <w:p w14:paraId="1F47A5B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AAC280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59878AC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06DF80FF" w14:textId="77777777" w:rsidTr="00A06C96">
        <w:trPr>
          <w:trHeight w:val="571"/>
        </w:trPr>
        <w:tc>
          <w:tcPr>
            <w:tcW w:w="622" w:type="dxa"/>
            <w:vMerge/>
          </w:tcPr>
          <w:p w14:paraId="78F2F1F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B3A2B8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1A407D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CCDDFB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10BEE5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1C3FD7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04BA38EE" w14:textId="77777777">
        <w:trPr>
          <w:trHeight w:val="277"/>
        </w:trPr>
        <w:tc>
          <w:tcPr>
            <w:tcW w:w="622" w:type="dxa"/>
            <w:vMerge/>
          </w:tcPr>
          <w:p w14:paraId="4764641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61B68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CA52F6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817E60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47E02DB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E46FF3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144C5344" w14:textId="77777777">
        <w:trPr>
          <w:trHeight w:val="593"/>
        </w:trPr>
        <w:tc>
          <w:tcPr>
            <w:tcW w:w="622" w:type="dxa"/>
            <w:vMerge/>
          </w:tcPr>
          <w:p w14:paraId="7726A27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0332B7D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6180AE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366944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1547F7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1AB50E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72ABAC43" w14:textId="77777777">
        <w:trPr>
          <w:trHeight w:val="646"/>
        </w:trPr>
        <w:tc>
          <w:tcPr>
            <w:tcW w:w="622" w:type="dxa"/>
            <w:vMerge w:val="restart"/>
          </w:tcPr>
          <w:p w14:paraId="4F230FE6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14:paraId="0F25CD3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Капитал. Виды капиталов.</w:t>
            </w:r>
          </w:p>
          <w:p w14:paraId="383F591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времена группы </w:t>
            </w: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3" w:type="dxa"/>
            <w:vMerge w:val="restart"/>
          </w:tcPr>
          <w:p w14:paraId="714A204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2/12</w:t>
            </w:r>
          </w:p>
        </w:tc>
        <w:tc>
          <w:tcPr>
            <w:tcW w:w="3118" w:type="dxa"/>
          </w:tcPr>
          <w:p w14:paraId="43C4F180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5718DD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205B893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DE588AD" w14:textId="77777777" w:rsidTr="00A06C96">
        <w:trPr>
          <w:trHeight w:val="573"/>
        </w:trPr>
        <w:tc>
          <w:tcPr>
            <w:tcW w:w="622" w:type="dxa"/>
            <w:vMerge/>
          </w:tcPr>
          <w:p w14:paraId="3EFC89C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793DEEC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7FD580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D27C0F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922A03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7068572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C65CCEB" w14:textId="77777777">
        <w:trPr>
          <w:trHeight w:val="270"/>
        </w:trPr>
        <w:tc>
          <w:tcPr>
            <w:tcW w:w="622" w:type="dxa"/>
            <w:vMerge/>
          </w:tcPr>
          <w:p w14:paraId="19B9568D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63A22E1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F5912C4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0731BAF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9DDDCA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6F66235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2E0E2EB0" w14:textId="77777777">
        <w:trPr>
          <w:trHeight w:val="585"/>
        </w:trPr>
        <w:tc>
          <w:tcPr>
            <w:tcW w:w="622" w:type="dxa"/>
            <w:vMerge/>
          </w:tcPr>
          <w:p w14:paraId="28731BD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2FF604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A1DF3A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A189E9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D89C42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3937D5B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C1A3B65" w14:textId="77777777">
        <w:trPr>
          <w:trHeight w:val="646"/>
        </w:trPr>
        <w:tc>
          <w:tcPr>
            <w:tcW w:w="622" w:type="dxa"/>
            <w:vMerge w:val="restart"/>
          </w:tcPr>
          <w:p w14:paraId="7121D6AC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14:paraId="3A35824A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Роль правительства в управлении экономикой.</w:t>
            </w:r>
          </w:p>
          <w:p w14:paraId="31D429D3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33554E6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3/14</w:t>
            </w:r>
          </w:p>
        </w:tc>
        <w:tc>
          <w:tcPr>
            <w:tcW w:w="3118" w:type="dxa"/>
          </w:tcPr>
          <w:p w14:paraId="6AAEB670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4B99D6C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67D1864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7EF4FAC5" w14:textId="77777777">
        <w:trPr>
          <w:trHeight w:val="730"/>
        </w:trPr>
        <w:tc>
          <w:tcPr>
            <w:tcW w:w="622" w:type="dxa"/>
            <w:vMerge/>
          </w:tcPr>
          <w:p w14:paraId="4565827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24AAA9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57ED511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DC0DD31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28FD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468532A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26C4E37" w14:textId="77777777" w:rsidTr="00A06C96">
        <w:trPr>
          <w:trHeight w:val="274"/>
        </w:trPr>
        <w:tc>
          <w:tcPr>
            <w:tcW w:w="622" w:type="dxa"/>
            <w:vMerge/>
          </w:tcPr>
          <w:p w14:paraId="17454A0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836E9E7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DB8358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EEB855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C67450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40CF0E8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0CC2568" w14:textId="77777777">
        <w:trPr>
          <w:trHeight w:val="608"/>
        </w:trPr>
        <w:tc>
          <w:tcPr>
            <w:tcW w:w="622" w:type="dxa"/>
            <w:vMerge/>
          </w:tcPr>
          <w:p w14:paraId="70018EA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6C9EA5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B2EFCD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4A7A984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F1EF0C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1275" w:type="dxa"/>
            <w:gridSpan w:val="2"/>
          </w:tcPr>
          <w:p w14:paraId="7107517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03BD708" w14:textId="77777777">
        <w:trPr>
          <w:trHeight w:val="508"/>
        </w:trPr>
        <w:tc>
          <w:tcPr>
            <w:tcW w:w="622" w:type="dxa"/>
            <w:vMerge w:val="restart"/>
          </w:tcPr>
          <w:p w14:paraId="72C3DA06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2168" w:type="dxa"/>
            <w:vMerge w:val="restart"/>
          </w:tcPr>
          <w:p w14:paraId="5E9010D0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Деньги. Функции, виды.</w:t>
            </w:r>
          </w:p>
          <w:p w14:paraId="57E1E67C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1054049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2/12</w:t>
            </w:r>
          </w:p>
        </w:tc>
        <w:tc>
          <w:tcPr>
            <w:tcW w:w="3118" w:type="dxa"/>
          </w:tcPr>
          <w:p w14:paraId="024174D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2B4CD8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2C2FC8E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005CE03C" w14:textId="77777777">
        <w:trPr>
          <w:trHeight w:val="685"/>
        </w:trPr>
        <w:tc>
          <w:tcPr>
            <w:tcW w:w="622" w:type="dxa"/>
            <w:vMerge/>
          </w:tcPr>
          <w:p w14:paraId="52B52AD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B3876C2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030BA5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86A12A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5A18C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1374BBF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D30E9E1" w14:textId="77777777">
        <w:trPr>
          <w:trHeight w:val="342"/>
        </w:trPr>
        <w:tc>
          <w:tcPr>
            <w:tcW w:w="622" w:type="dxa"/>
            <w:vMerge/>
          </w:tcPr>
          <w:p w14:paraId="061312ED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C9B94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9D4F2CD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973839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4F8D1E2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73CAFBF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EC9D430" w14:textId="77777777">
        <w:trPr>
          <w:trHeight w:val="623"/>
        </w:trPr>
        <w:tc>
          <w:tcPr>
            <w:tcW w:w="622" w:type="dxa"/>
            <w:vMerge/>
          </w:tcPr>
          <w:p w14:paraId="68892A96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33B220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7457C9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FC8CC1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54BAE5C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14:paraId="436CC4E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9BAFB60" w14:textId="77777777">
        <w:trPr>
          <w:trHeight w:val="661"/>
        </w:trPr>
        <w:tc>
          <w:tcPr>
            <w:tcW w:w="622" w:type="dxa"/>
            <w:vMerge w:val="restart"/>
          </w:tcPr>
          <w:p w14:paraId="5FDE1738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168" w:type="dxa"/>
            <w:vMerge w:val="restart"/>
          </w:tcPr>
          <w:p w14:paraId="662D9AC1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Проблемы безработицы. Занятость. Трудоустройство.</w:t>
            </w:r>
          </w:p>
          <w:p w14:paraId="7E96CF0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7A91357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12/12</w:t>
            </w:r>
          </w:p>
        </w:tc>
        <w:tc>
          <w:tcPr>
            <w:tcW w:w="3118" w:type="dxa"/>
          </w:tcPr>
          <w:p w14:paraId="2FBD85E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4C7B1A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4BF67A3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16B600FB" w14:textId="77777777">
        <w:trPr>
          <w:trHeight w:val="819"/>
        </w:trPr>
        <w:tc>
          <w:tcPr>
            <w:tcW w:w="622" w:type="dxa"/>
            <w:vMerge/>
          </w:tcPr>
          <w:p w14:paraId="254A6D97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35AF9E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43291D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311233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381E85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49BA9A1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020DD756" w14:textId="77777777">
        <w:trPr>
          <w:trHeight w:val="263"/>
        </w:trPr>
        <w:tc>
          <w:tcPr>
            <w:tcW w:w="622" w:type="dxa"/>
            <w:vMerge/>
          </w:tcPr>
          <w:p w14:paraId="5F505F7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96C5B76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CFD8CEB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613DF0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2360BAB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50E87CF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1C4FB850" w14:textId="77777777">
        <w:trPr>
          <w:trHeight w:val="555"/>
        </w:trPr>
        <w:tc>
          <w:tcPr>
            <w:tcW w:w="622" w:type="dxa"/>
            <w:vMerge/>
          </w:tcPr>
          <w:p w14:paraId="680AB10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36D2AE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B3D4C5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9A61ABE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45CB7E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6407DA5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FFFD1FD" w14:textId="77777777">
        <w:trPr>
          <w:trHeight w:val="417"/>
        </w:trPr>
        <w:tc>
          <w:tcPr>
            <w:tcW w:w="622" w:type="dxa"/>
            <w:vMerge w:val="restart"/>
          </w:tcPr>
          <w:p w14:paraId="395E88D7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2168" w:type="dxa"/>
            <w:vMerge w:val="restart"/>
          </w:tcPr>
          <w:p w14:paraId="7AB4674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Рыночная экономика.</w:t>
            </w:r>
          </w:p>
          <w:p w14:paraId="75EB4AC9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5EA0F72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12/12</w:t>
            </w:r>
          </w:p>
        </w:tc>
        <w:tc>
          <w:tcPr>
            <w:tcW w:w="3118" w:type="dxa"/>
          </w:tcPr>
          <w:p w14:paraId="60378AC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4DD40A2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5A96386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2A9EF415" w14:textId="77777777" w:rsidTr="00A06C96">
        <w:trPr>
          <w:trHeight w:val="599"/>
        </w:trPr>
        <w:tc>
          <w:tcPr>
            <w:tcW w:w="622" w:type="dxa"/>
            <w:vMerge/>
          </w:tcPr>
          <w:p w14:paraId="2427C4A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B12506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AE61A8A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895054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7F8A39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18A91BD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7526ACE4" w14:textId="77777777">
        <w:trPr>
          <w:trHeight w:val="265"/>
        </w:trPr>
        <w:tc>
          <w:tcPr>
            <w:tcW w:w="622" w:type="dxa"/>
            <w:vMerge/>
          </w:tcPr>
          <w:p w14:paraId="2F069AB4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B69B366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11418E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B0B8538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4029D7F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4360D70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030AF86A" w14:textId="77777777">
        <w:trPr>
          <w:trHeight w:val="593"/>
        </w:trPr>
        <w:tc>
          <w:tcPr>
            <w:tcW w:w="622" w:type="dxa"/>
            <w:vMerge/>
          </w:tcPr>
          <w:p w14:paraId="67C3963F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567CC9F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A21D285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E95FB3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AD3C1C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58BDC3B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1DF1FA88" w14:textId="77777777">
        <w:trPr>
          <w:trHeight w:val="533"/>
        </w:trPr>
        <w:tc>
          <w:tcPr>
            <w:tcW w:w="622" w:type="dxa"/>
            <w:vMerge w:val="restart"/>
          </w:tcPr>
          <w:p w14:paraId="56E8AA50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2168" w:type="dxa"/>
            <w:vMerge w:val="restart"/>
          </w:tcPr>
          <w:p w14:paraId="36DA948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Командная экономика. Смешанная экономика.</w:t>
            </w:r>
          </w:p>
          <w:p w14:paraId="7A82061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69309FE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12/14</w:t>
            </w:r>
          </w:p>
        </w:tc>
        <w:tc>
          <w:tcPr>
            <w:tcW w:w="3118" w:type="dxa"/>
          </w:tcPr>
          <w:p w14:paraId="097280F0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8C936E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2A4B185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D712B0B" w14:textId="77777777" w:rsidTr="00A06C96">
        <w:trPr>
          <w:trHeight w:val="557"/>
        </w:trPr>
        <w:tc>
          <w:tcPr>
            <w:tcW w:w="622" w:type="dxa"/>
            <w:vMerge/>
          </w:tcPr>
          <w:p w14:paraId="6724F1F8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F63AAA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D95E622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AAAAC05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0963DD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1ECE5A7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0E964866" w14:textId="77777777">
        <w:trPr>
          <w:trHeight w:val="269"/>
        </w:trPr>
        <w:tc>
          <w:tcPr>
            <w:tcW w:w="622" w:type="dxa"/>
            <w:vMerge/>
          </w:tcPr>
          <w:p w14:paraId="298D49F5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C5B0F1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C5F1CC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27DFF14F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5539369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0EEF54D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73008D8" w14:textId="77777777">
        <w:trPr>
          <w:trHeight w:val="615"/>
        </w:trPr>
        <w:tc>
          <w:tcPr>
            <w:tcW w:w="622" w:type="dxa"/>
            <w:vMerge/>
          </w:tcPr>
          <w:p w14:paraId="36641C70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A3D50C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D30F776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3A925C5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BEDFDE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14316D0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38065CC3" w14:textId="77777777">
        <w:trPr>
          <w:trHeight w:val="691"/>
        </w:trPr>
        <w:tc>
          <w:tcPr>
            <w:tcW w:w="622" w:type="dxa"/>
            <w:vMerge w:val="restart"/>
          </w:tcPr>
          <w:p w14:paraId="18D030DF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168" w:type="dxa"/>
            <w:vMerge w:val="restart"/>
          </w:tcPr>
          <w:p w14:paraId="05EF8BC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Банковское дело.</w:t>
            </w:r>
          </w:p>
          <w:p w14:paraId="51D2A7BD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1979D1F5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12/12</w:t>
            </w:r>
          </w:p>
        </w:tc>
        <w:tc>
          <w:tcPr>
            <w:tcW w:w="3118" w:type="dxa"/>
          </w:tcPr>
          <w:p w14:paraId="717864BD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2BDA477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305B422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32EE5D2C" w14:textId="77777777">
        <w:trPr>
          <w:trHeight w:val="789"/>
        </w:trPr>
        <w:tc>
          <w:tcPr>
            <w:tcW w:w="622" w:type="dxa"/>
            <w:vMerge/>
          </w:tcPr>
          <w:p w14:paraId="6721895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C9DD886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E8835F8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A8B21CA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9C332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616320C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21AADA6" w14:textId="77777777">
        <w:trPr>
          <w:trHeight w:val="275"/>
        </w:trPr>
        <w:tc>
          <w:tcPr>
            <w:tcW w:w="622" w:type="dxa"/>
            <w:vMerge/>
          </w:tcPr>
          <w:p w14:paraId="7D792EC2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D03B726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295EB3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C6DA8F2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25F73172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1730B19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709C69E1" w14:textId="77777777">
        <w:trPr>
          <w:trHeight w:val="608"/>
        </w:trPr>
        <w:tc>
          <w:tcPr>
            <w:tcW w:w="622" w:type="dxa"/>
            <w:vMerge/>
          </w:tcPr>
          <w:p w14:paraId="14849C70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E723414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E44B05E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C2EDC77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CCCA4A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31D5C2BC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4D0E08A3" w14:textId="77777777">
        <w:trPr>
          <w:trHeight w:val="676"/>
        </w:trPr>
        <w:tc>
          <w:tcPr>
            <w:tcW w:w="622" w:type="dxa"/>
            <w:vMerge w:val="restart"/>
          </w:tcPr>
          <w:p w14:paraId="3B96D6CC" w14:textId="77777777" w:rsidR="00A40481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2168" w:type="dxa"/>
            <w:vMerge w:val="restart"/>
          </w:tcPr>
          <w:p w14:paraId="24BB25E7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Международная валютная система.</w:t>
            </w:r>
          </w:p>
          <w:p w14:paraId="3AA9E7EF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</w:t>
            </w:r>
            <w:r w:rsidRPr="006C323B">
              <w:rPr>
                <w:rFonts w:ascii="Times New Roman" w:hAnsi="Times New Roman" w:cs="Times New Roman"/>
                <w:sz w:val="20"/>
                <w:szCs w:val="20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23338D9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12/14</w:t>
            </w:r>
          </w:p>
        </w:tc>
        <w:tc>
          <w:tcPr>
            <w:tcW w:w="3118" w:type="dxa"/>
          </w:tcPr>
          <w:p w14:paraId="0BCAFA66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F4E52A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4208220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4F70E466" w14:textId="77777777">
        <w:trPr>
          <w:trHeight w:val="667"/>
        </w:trPr>
        <w:tc>
          <w:tcPr>
            <w:tcW w:w="622" w:type="dxa"/>
            <w:vMerge/>
          </w:tcPr>
          <w:p w14:paraId="2E6E217E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207B52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CBDF6A9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6EAC622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63F155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1D227F0D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4</w:t>
            </w:r>
          </w:p>
        </w:tc>
      </w:tr>
      <w:tr w:rsidR="00A40481" w14:paraId="634DEEE0" w14:textId="77777777">
        <w:trPr>
          <w:trHeight w:val="337"/>
        </w:trPr>
        <w:tc>
          <w:tcPr>
            <w:tcW w:w="622" w:type="dxa"/>
            <w:vMerge/>
          </w:tcPr>
          <w:p w14:paraId="38F6EC41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3D2533A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6CFBB3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4A4D795B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3. Чтение текста</w:t>
            </w:r>
          </w:p>
        </w:tc>
        <w:tc>
          <w:tcPr>
            <w:tcW w:w="1418" w:type="dxa"/>
          </w:tcPr>
          <w:p w14:paraId="19356C21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  <w:tc>
          <w:tcPr>
            <w:tcW w:w="1275" w:type="dxa"/>
            <w:gridSpan w:val="2"/>
          </w:tcPr>
          <w:p w14:paraId="31820030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</w:t>
            </w:r>
          </w:p>
        </w:tc>
      </w:tr>
      <w:tr w:rsidR="00A40481" w14:paraId="68B29B56" w14:textId="77777777" w:rsidTr="00A06C96">
        <w:trPr>
          <w:trHeight w:val="548"/>
        </w:trPr>
        <w:tc>
          <w:tcPr>
            <w:tcW w:w="622" w:type="dxa"/>
            <w:vMerge/>
          </w:tcPr>
          <w:p w14:paraId="3FD2057B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7290E0E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D0D2F23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DD63BE3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EC45C24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  <w:tc>
          <w:tcPr>
            <w:tcW w:w="1275" w:type="dxa"/>
            <w:gridSpan w:val="2"/>
          </w:tcPr>
          <w:p w14:paraId="6E0FA179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2</w:t>
            </w:r>
          </w:p>
        </w:tc>
      </w:tr>
      <w:tr w:rsidR="00A40481" w14:paraId="4461BFE5" w14:textId="77777777">
        <w:trPr>
          <w:trHeight w:val="211"/>
        </w:trPr>
        <w:tc>
          <w:tcPr>
            <w:tcW w:w="622" w:type="dxa"/>
          </w:tcPr>
          <w:p w14:paraId="26FE202A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7E24B0A3" w14:textId="77777777" w:rsidR="00A40481" w:rsidRPr="006C323B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099650F" w14:textId="77777777" w:rsidR="00A40481" w:rsidRPr="006C323B" w:rsidRDefault="00A40481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118" w:type="dxa"/>
          </w:tcPr>
          <w:p w14:paraId="77C6D66C" w14:textId="77777777" w:rsidR="00A40481" w:rsidRPr="006C323B" w:rsidRDefault="00BB3D58" w:rsidP="006C323B">
            <w:pPr>
              <w:pStyle w:val="12"/>
              <w:spacing w:before="0" w:after="0"/>
              <w:rPr>
                <w:sz w:val="20"/>
              </w:rPr>
            </w:pPr>
            <w:r w:rsidRPr="006C323B">
              <w:rPr>
                <w:sz w:val="20"/>
              </w:rPr>
              <w:t>Подготовка к экзамену</w:t>
            </w:r>
          </w:p>
        </w:tc>
        <w:tc>
          <w:tcPr>
            <w:tcW w:w="1418" w:type="dxa"/>
          </w:tcPr>
          <w:p w14:paraId="221CF59B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  <w:tc>
          <w:tcPr>
            <w:tcW w:w="1275" w:type="dxa"/>
            <w:gridSpan w:val="2"/>
          </w:tcPr>
          <w:p w14:paraId="4C07054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</w:t>
            </w:r>
          </w:p>
        </w:tc>
      </w:tr>
      <w:tr w:rsidR="00A40481" w14:paraId="7F9ED42E" w14:textId="77777777" w:rsidTr="00A06C96">
        <w:trPr>
          <w:trHeight w:val="333"/>
        </w:trPr>
        <w:tc>
          <w:tcPr>
            <w:tcW w:w="622" w:type="dxa"/>
          </w:tcPr>
          <w:p w14:paraId="750B84E3" w14:textId="77777777" w:rsidR="00A40481" w:rsidRDefault="00A40481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55F5EA5B" w14:textId="77777777" w:rsidR="00A40481" w:rsidRPr="006C323B" w:rsidRDefault="00BB3D58" w:rsidP="006C323B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23B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1033" w:type="dxa"/>
          </w:tcPr>
          <w:p w14:paraId="562C827E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119/336</w:t>
            </w:r>
          </w:p>
        </w:tc>
        <w:tc>
          <w:tcPr>
            <w:tcW w:w="3118" w:type="dxa"/>
          </w:tcPr>
          <w:p w14:paraId="04970906" w14:textId="77777777" w:rsidR="00A40481" w:rsidRPr="006C323B" w:rsidRDefault="00A40481" w:rsidP="006C323B">
            <w:pPr>
              <w:pStyle w:val="12"/>
              <w:spacing w:before="0" w:after="0"/>
              <w:jc w:val="both"/>
              <w:rPr>
                <w:i/>
                <w:sz w:val="20"/>
              </w:rPr>
            </w:pPr>
          </w:p>
        </w:tc>
        <w:tc>
          <w:tcPr>
            <w:tcW w:w="1418" w:type="dxa"/>
          </w:tcPr>
          <w:p w14:paraId="3141D836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119</w:t>
            </w:r>
          </w:p>
        </w:tc>
        <w:tc>
          <w:tcPr>
            <w:tcW w:w="1275" w:type="dxa"/>
            <w:gridSpan w:val="2"/>
          </w:tcPr>
          <w:p w14:paraId="46106FD3" w14:textId="77777777" w:rsidR="00A40481" w:rsidRPr="006C323B" w:rsidRDefault="00BB3D58" w:rsidP="006C323B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0"/>
              </w:rPr>
            </w:pPr>
            <w:r w:rsidRPr="006C323B">
              <w:rPr>
                <w:sz w:val="20"/>
              </w:rPr>
              <w:t>336</w:t>
            </w:r>
          </w:p>
        </w:tc>
      </w:tr>
    </w:tbl>
    <w:p w14:paraId="0B3EE372" w14:textId="77777777" w:rsidR="00A40481" w:rsidRDefault="00A40481" w:rsidP="006C3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A85446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02B5BC54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1068D27" w14:textId="77777777" w:rsidR="00A40481" w:rsidRDefault="00A40481" w:rsidP="006C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40481" w14:paraId="6C1BABF4" w14:textId="77777777">
        <w:tc>
          <w:tcPr>
            <w:tcW w:w="3115" w:type="dxa"/>
          </w:tcPr>
          <w:p w14:paraId="4361D235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1ACA1F36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571C19E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:rsidR="00A40481" w14:paraId="369B36BB" w14:textId="77777777">
        <w:tc>
          <w:tcPr>
            <w:tcW w:w="3115" w:type="dxa"/>
          </w:tcPr>
          <w:p w14:paraId="7CA0B070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3B9DC22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форме электронного документа,</w:t>
            </w:r>
          </w:p>
          <w:p w14:paraId="2E2F448A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66653633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14:paraId="53DD3B16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69309ECB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14:paraId="0948CFDB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форме электронного документа, </w:t>
            </w:r>
          </w:p>
          <w:p w14:paraId="495AAC92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форме аудиофайла.</w:t>
            </w:r>
          </w:p>
        </w:tc>
      </w:tr>
    </w:tbl>
    <w:p w14:paraId="7B8F67AA" w14:textId="77777777" w:rsidR="00A40481" w:rsidRDefault="00A40481" w:rsidP="006C323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88ECC1" w14:textId="77777777" w:rsidR="00A40481" w:rsidRDefault="00BB3D58" w:rsidP="006C323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6.Перечень информационных технологий и программного обеспечения</w:t>
      </w:r>
    </w:p>
    <w:p w14:paraId="6AEF75A9" w14:textId="77777777" w:rsidR="00A40481" w:rsidRDefault="00BB3D58" w:rsidP="006C323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sz w:val="24"/>
          <w:szCs w:val="24"/>
          <w:lang w:eastAsia="ru-RU"/>
        </w:rPr>
        <w:t xml:space="preserve"> с возможным использованием электронно-библиотечной системы (ЭБС) </w:t>
      </w:r>
      <w:hyperlink r:id="rId11" w:history="1"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www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znanium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7F81D485" w14:textId="5A0A77DA" w:rsidR="00A40481" w:rsidRDefault="00BB3D58" w:rsidP="006C323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коронавируса COVID-19 или иными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неблагоприятными условиями, учебный процесс проводится в дистанционной форме с применением ДОТ посредством платформы для проведен</w:t>
      </w:r>
      <w:r w:rsidR="00A06C96">
        <w:rPr>
          <w:rFonts w:ascii="Times New Roman" w:hAnsi="Times New Roman"/>
          <w:sz w:val="24"/>
          <w:szCs w:val="24"/>
          <w:lang w:eastAsia="ru-RU"/>
        </w:rPr>
        <w:t>ия аудио и видеоконференций МТС Линк</w:t>
      </w:r>
      <w:r>
        <w:rPr>
          <w:rFonts w:ascii="Times New Roman" w:hAnsi="Times New Roman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2C2E389" w14:textId="74C64424" w:rsidR="00A40481" w:rsidRDefault="00BB3D58" w:rsidP="006C323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</w:t>
      </w:r>
      <w:r w:rsidR="00A06C96">
        <w:rPr>
          <w:rFonts w:ascii="Times New Roman" w:hAnsi="Times New Roman"/>
          <w:sz w:val="24"/>
          <w:szCs w:val="24"/>
          <w:lang w:eastAsia="ru-RU"/>
        </w:rPr>
        <w:t>онных технологий (программа МТС Линк</w:t>
      </w:r>
      <w:r>
        <w:rPr>
          <w:rFonts w:ascii="Times New Roman" w:hAnsi="Times New Roman"/>
          <w:sz w:val="24"/>
          <w:szCs w:val="24"/>
          <w:lang w:eastAsia="ru-RU"/>
        </w:rPr>
        <w:t>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99FC3ED" w14:textId="77777777" w:rsidR="00A40481" w:rsidRDefault="00BB3D58" w:rsidP="006C323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012C4E0B" w14:textId="77777777" w:rsidR="00A40481" w:rsidRDefault="00BB3D58" w:rsidP="006C32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1BBAA1B0" w14:textId="77777777" w:rsidR="00A40481" w:rsidRPr="007A131E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131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программного обеспечения программы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30"/>
      </w:tblGrid>
      <w:tr w:rsidR="00A40481" w14:paraId="2983C7D8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E6D" w14:textId="77777777" w:rsidR="00A40481" w:rsidRDefault="00BB3D58" w:rsidP="006C32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77F" w14:textId="77777777" w:rsidR="00A40481" w:rsidRDefault="00BB3D58" w:rsidP="006C32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A40481" w14:paraId="5344294E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61B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7950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69AAA9E2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A40481" w14:paraId="76E57613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65E1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30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73F0C5E9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:rsidR="00A40481" w14:paraId="070CD80C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AF9C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ИПС «КонсультантПлюс»</w:t>
            </w:r>
          </w:p>
          <w:p w14:paraId="1530E57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2E1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3CA0FCBE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A40481" w14:paraId="32CCCB1E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1BB" w14:textId="77777777" w:rsidR="00A40481" w:rsidRDefault="00BB3D58" w:rsidP="006C323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14:paraId="44540D58" w14:textId="77777777" w:rsidR="00A40481" w:rsidRDefault="00BB3D58" w:rsidP="006C323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BB76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14:paraId="36749D8C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A40481" w14:paraId="45B440D0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DC5" w14:textId="77777777" w:rsidR="00A40481" w:rsidRDefault="00BB3D58" w:rsidP="006C323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14:paraId="0BB23089" w14:textId="77777777" w:rsidR="00A40481" w:rsidRDefault="00BB3D58" w:rsidP="006C323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B5E2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14:paraId="72DA8F31" w14:textId="77777777" w:rsidR="00A40481" w:rsidRDefault="00BB3D58" w:rsidP="006C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14:paraId="2F2748B3" w14:textId="77777777" w:rsidR="00A40481" w:rsidRDefault="00A40481" w:rsidP="006C323B">
      <w:pPr>
        <w:tabs>
          <w:tab w:val="left" w:pos="13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CCC67" w14:textId="77777777" w:rsidR="00A40481" w:rsidRDefault="00A40481" w:rsidP="006C32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DA48F0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7.Материально-техническое обеспечение дисциплины.</w:t>
      </w:r>
    </w:p>
    <w:p w14:paraId="092CD78A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8556D07" w14:textId="77777777" w:rsidR="00A40481" w:rsidRDefault="00BB3D58" w:rsidP="006C323B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2044593F" w14:textId="77777777" w:rsidR="00A40481" w:rsidRDefault="00BB3D58" w:rsidP="006C323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9208619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6FC56078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212D14F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26F484F7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0D9DB33B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75F18B17" w14:textId="77777777" w:rsidR="00A40481" w:rsidRDefault="00BB3D58" w:rsidP="006C323B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14:paraId="4E71D516" w14:textId="77777777" w:rsidR="00A40481" w:rsidRDefault="00A40481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087DD8" w14:textId="77777777" w:rsidR="00A40481" w:rsidRDefault="00BB3D58" w:rsidP="006C323B">
      <w:pPr>
        <w:pStyle w:val="af7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Библиографический список </w:t>
      </w:r>
    </w:p>
    <w:p w14:paraId="60D07A91" w14:textId="77777777" w:rsidR="00A40481" w:rsidRDefault="00A40481" w:rsidP="006C323B">
      <w:pPr>
        <w:pStyle w:val="af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8FB083C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14:paraId="1177BB12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электронно-библиотечной системы ЭБС:</w:t>
      </w:r>
    </w:p>
    <w:p w14:paraId="395049C7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www.znaniuv.com</w:t>
      </w:r>
    </w:p>
    <w:p w14:paraId="582B1F86" w14:textId="77777777" w:rsidR="00A40481" w:rsidRDefault="00A40481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65356B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BF0644" w14:textId="77777777" w:rsidR="00A40481" w:rsidRDefault="00BB3D58" w:rsidP="006C323B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hyperlink r:id="rId12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http://znanium.com/catalog/product/430476</w:t>
        </w:r>
      </w:hyperlink>
    </w:p>
    <w:p w14:paraId="5D60219D" w14:textId="77777777" w:rsidR="00A40481" w:rsidRDefault="00BB3D58" w:rsidP="006C323B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Барабанова Ирина Геннадьевна Английский язык для экономистов: Учебник. — М.: РИОР: ИНФРА-М, 2016. — 192 с. </w:t>
      </w:r>
      <w:hyperlink r:id="rId13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</w:t>
        </w:r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n</w:t>
        </w:r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ium.com/catalog/product/556466</w:t>
        </w:r>
      </w:hyperlink>
    </w:p>
    <w:p w14:paraId="4BF665BE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14:paraId="46A9FE78" w14:textId="77777777" w:rsidR="00A40481" w:rsidRDefault="00A40481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941046" w14:textId="77777777" w:rsidR="00A40481" w:rsidRDefault="00BB3D58" w:rsidP="006C323B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hyperlink r:id="rId14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http://znanium.com/catalog/product/371309</w:t>
        </w:r>
      </w:hyperlink>
    </w:p>
    <w:p w14:paraId="0540F645" w14:textId="77777777" w:rsidR="00A40481" w:rsidRDefault="00A40481" w:rsidP="006C323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834685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7D92E58C" w14:textId="77777777" w:rsidR="00A40481" w:rsidRDefault="00BB3D58" w:rsidP="006C323B">
      <w:pPr>
        <w:pStyle w:val="af7"/>
        <w:numPr>
          <w:ilvl w:val="0"/>
          <w:numId w:val="4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77D1FAA" w14:textId="77777777" w:rsidR="00A40481" w:rsidRDefault="00BB3D58" w:rsidP="006C323B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5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14:paraId="663478EC" w14:textId="77777777" w:rsidR="00A40481" w:rsidRDefault="00BB3D58" w:rsidP="006C323B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экономические обзоры: </w:t>
      </w:r>
      <w:hyperlink r:id="rId1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https://www.economy.gov.ru/material/directions/makroec/ekonomicheskie_obzory/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60FF079" w14:textId="77777777" w:rsidR="00A40481" w:rsidRDefault="00BB3D58" w:rsidP="006C323B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Официальный сайт правительства Камчатского края:  </w:t>
      </w:r>
      <w:hyperlink r:id="rId17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https://www.kamgov.ru/gov-entity/iogv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2C88F34D" w14:textId="77777777" w:rsidR="00A40481" w:rsidRDefault="00BB3D58" w:rsidP="006C323B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3.Портал открытых данных России </w:t>
      </w:r>
      <w:hyperlink r:id="rId18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https://data.gov.ru/</w:t>
        </w:r>
      </w:hyperlink>
    </w:p>
    <w:p w14:paraId="1CEAA44C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9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https://learnenglish.britishcouncil.org/</w:t>
        </w:r>
      </w:hyperlink>
    </w:p>
    <w:p w14:paraId="70ADAA7C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20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https://www.wordsmyth.net/</w:t>
        </w:r>
      </w:hyperlink>
    </w:p>
    <w:p w14:paraId="51723DB3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1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://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www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bbc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com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russian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learning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-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english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-37095319</w:t>
        </w:r>
      </w:hyperlink>
    </w:p>
    <w:p w14:paraId="26B5D02C" w14:textId="77777777" w:rsidR="00A40481" w:rsidRDefault="006C323B" w:rsidP="006C323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22" w:tooltip="UsingEnglish.com - Learn English Online " w:history="1">
        <w:r w:rsidR="00BB3D58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Using</w:t>
        </w:r>
        <w:r w:rsidR="00BB3D5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BB3D58">
          <w:rPr>
            <w:rStyle w:val="a6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nglish</w:t>
        </w:r>
        <w:r w:rsidR="00BB3D58">
          <w:rPr>
            <w:rStyle w:val="a5"/>
            <w:rFonts w:ascii="Times New Roman" w:hAnsi="Times New Roman" w:cs="Times New Roman"/>
            <w:b/>
            <w:bCs/>
            <w:color w:val="auto"/>
            <w:sz w:val="24"/>
            <w:szCs w:val="24"/>
            <w:lang w:val="en-US"/>
          </w:rPr>
          <w:t>.</w:t>
        </w:r>
        <w:r w:rsidR="00BB3D58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 xml:space="preserve">com </w:t>
        </w:r>
      </w:hyperlink>
      <w:r w:rsidR="00BB3D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3" w:history="1">
        <w:r w:rsidR="00BB3D58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https://www.usingenglish.com/</w:t>
        </w:r>
      </w:hyperlink>
    </w:p>
    <w:p w14:paraId="28000127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Englich ciub </w:t>
      </w:r>
      <w:hyperlink r:id="rId24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https://www.englishclub.com/reading/</w:t>
        </w:r>
      </w:hyperlink>
    </w:p>
    <w:p w14:paraId="2338EE7D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     Siovar. Vosab. </w:t>
      </w:r>
      <w:r>
        <w:rPr>
          <w:rFonts w:ascii="Times New Roman" w:eastAsia="Calibri" w:hAnsi="Times New Roman" w:cs="Times New Roman"/>
          <w:sz w:val="24"/>
          <w:szCs w:val="24"/>
        </w:rPr>
        <w:t>Со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5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https://slovar-vocab.com/english-russian/new-biological-vocab.html</w:t>
        </w:r>
      </w:hyperlink>
    </w:p>
    <w:p w14:paraId="5A220986" w14:textId="77777777" w:rsidR="00A40481" w:rsidRDefault="00BB3D58" w:rsidP="006C323B">
      <w:pPr>
        <w:pStyle w:val="af7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http://dvf-vavt.ru/biblioteka1/help_stud/</w:t>
        </w:r>
      </w:hyperlink>
    </w:p>
    <w:p w14:paraId="66D44AE5" w14:textId="77777777" w:rsidR="00A40481" w:rsidRDefault="00BB3D58" w:rsidP="006C323B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СПС Консультант Плюс </w:t>
      </w:r>
      <w:hyperlink r:id="rId27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http://www.consultant.ru/</w:t>
        </w:r>
      </w:hyperlink>
    </w:p>
    <w:p w14:paraId="794A1EA3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63F30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2E489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63C47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347D5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7A0A0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A09B1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2B6E6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F691A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2FD23A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0D55B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5FF8B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C93829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C4D5F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0EC23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5FBE26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EA3ED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3990F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3A5E6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02D0A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CB339" w14:textId="77777777" w:rsidR="00A40481" w:rsidRDefault="00A40481" w:rsidP="006C323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45C57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74BBBE30" wp14:editId="617C36AA">
            <wp:simplePos x="0" y="0"/>
            <wp:positionH relativeFrom="margin">
              <wp:posOffset>-57150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7A5725C8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7C5161FD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59291C52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A0214" wp14:editId="333EAFCE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  <w:pict>
              <v:line id="Прямая соединительная линия 3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JA8ZQxgCAADvAwAADgAAAGRycy9lMm9Eb2MueG1srVPN&#10;jtMwEL4j8Q6W7zRpS7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Uv0/FohBGF2GA8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JA8ZQx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93067E8" w14:textId="77777777" w:rsidR="00A40481" w:rsidRDefault="00BB3D58" w:rsidP="006C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710EFB42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6C9F3DB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C9D1383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1028B90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9B100A2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6722137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3711711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48ECA15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4EB587B" w14:textId="77777777" w:rsidR="00A40481" w:rsidRDefault="00BB3D58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 СРЕДСТВА</w:t>
      </w:r>
    </w:p>
    <w:p w14:paraId="53AE19C9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9200936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D0E4A9D" w14:textId="77777777" w:rsidR="00A40481" w:rsidRDefault="00BB3D58" w:rsidP="006C32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68513563" w14:textId="77777777" w:rsidR="00A40481" w:rsidRDefault="00A40481" w:rsidP="006C32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79F454" w14:textId="77777777" w:rsidR="00A40481" w:rsidRDefault="00BB3D58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779EFA6D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FA257B" w14:textId="77777777" w:rsidR="00A40481" w:rsidRDefault="00BB3D58" w:rsidP="006C323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Направление подготовки – 38.03.02 -  Менеджмент</w:t>
      </w:r>
    </w:p>
    <w:p w14:paraId="1F7C9928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(профиль)  – «Государственное и муниципальное управление»</w:t>
      </w:r>
    </w:p>
    <w:p w14:paraId="0A0C5339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 бакалавр</w:t>
      </w:r>
    </w:p>
    <w:p w14:paraId="15E17452" w14:textId="77777777" w:rsidR="00A40481" w:rsidRDefault="00BB3D58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Обязательная часть </w:t>
      </w:r>
    </w:p>
    <w:p w14:paraId="053833A0" w14:textId="77777777" w:rsidR="00A40481" w:rsidRDefault="00A40481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213FB0" w14:textId="77777777" w:rsidR="00A40481" w:rsidRDefault="00BB3D58" w:rsidP="006C323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(очная, очно-заочная)</w:t>
      </w:r>
    </w:p>
    <w:p w14:paraId="0E95367B" w14:textId="77777777" w:rsidR="00A40481" w:rsidRDefault="00A40481" w:rsidP="006C32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57C39C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F7F09D" w14:textId="77777777" w:rsidR="00A40481" w:rsidRDefault="00A40481" w:rsidP="006C32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D6B90A" w14:textId="77777777" w:rsidR="00A40481" w:rsidRDefault="00A40481" w:rsidP="006C32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856DCE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5D24203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E3B668D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7D9F3A1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F646179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8FC2DB5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D724EEC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54A893A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77F5992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B9C3EA2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41BABC9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49A1D42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7611B47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3607CBC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79E2193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87ABFBF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81AD6D4" w14:textId="77777777" w:rsidR="00A40481" w:rsidRDefault="00BB3D58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14:paraId="38B0780E" w14:textId="77777777" w:rsidR="00A40481" w:rsidRDefault="00BB3D58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2025</w:t>
      </w:r>
    </w:p>
    <w:p w14:paraId="64FA806F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91E09DF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06DB144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B363DEA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AF22D66" w14:textId="77777777" w:rsidR="00A40481" w:rsidRDefault="00A40481" w:rsidP="006C32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7C47167" w14:textId="77777777" w:rsidR="00A40481" w:rsidRDefault="00BB3D58" w:rsidP="006C323B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ПАСПОРТ ФОНДА ОЦЕНОЧНЫХ СРЕДСТВ</w:t>
      </w:r>
    </w:p>
    <w:p w14:paraId="563F63F8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562"/>
        <w:gridCol w:w="2182"/>
        <w:gridCol w:w="6607"/>
      </w:tblGrid>
      <w:tr w:rsidR="00A40481" w14:paraId="723770F4" w14:textId="77777777" w:rsidTr="00176A67">
        <w:tc>
          <w:tcPr>
            <w:tcW w:w="562" w:type="dxa"/>
            <w:vAlign w:val="center"/>
          </w:tcPr>
          <w:p w14:paraId="58EAFBFB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9D1B2A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82" w:type="dxa"/>
            <w:vAlign w:val="center"/>
          </w:tcPr>
          <w:p w14:paraId="0CC0D000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07" w:type="dxa"/>
            <w:vAlign w:val="center"/>
          </w:tcPr>
          <w:p w14:paraId="5BF83D1B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5D4D1BFC" w14:textId="77777777" w:rsidR="00A40481" w:rsidRDefault="00A40481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A67" w14:paraId="6CC12700" w14:textId="77777777" w:rsidTr="00176A67">
        <w:tc>
          <w:tcPr>
            <w:tcW w:w="562" w:type="dxa"/>
            <w:vAlign w:val="center"/>
          </w:tcPr>
          <w:p w14:paraId="53F53BBF" w14:textId="77777777" w:rsidR="00176A67" w:rsidRDefault="00176A67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2" w:type="dxa"/>
          </w:tcPr>
          <w:p w14:paraId="0201F904" w14:textId="00226D1B" w:rsidR="00176A67" w:rsidRDefault="00176A67" w:rsidP="006C323B">
            <w:pPr>
              <w:pStyle w:val="Default"/>
              <w:jc w:val="both"/>
              <w:rPr>
                <w:color w:val="auto"/>
              </w:rPr>
            </w:pPr>
            <w:r>
              <w:rPr>
                <w:rStyle w:val="23"/>
                <w:color w:val="auto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6607" w:type="dxa"/>
            <w:vAlign w:val="center"/>
          </w:tcPr>
          <w:p w14:paraId="20BAADC7" w14:textId="77777777" w:rsidR="00176A67" w:rsidRDefault="00176A67" w:rsidP="006C323B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4A95BED" w14:textId="77777777" w:rsidR="00176A67" w:rsidRDefault="00176A67" w:rsidP="006C323B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60385927" w14:textId="77777777" w:rsidR="00176A67" w:rsidRDefault="00176A67" w:rsidP="006C323B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176A67" w14:paraId="51813EA2" w14:textId="77777777" w:rsidTr="00176A67">
        <w:tc>
          <w:tcPr>
            <w:tcW w:w="562" w:type="dxa"/>
            <w:vAlign w:val="center"/>
          </w:tcPr>
          <w:p w14:paraId="52E4B410" w14:textId="77777777" w:rsidR="00176A67" w:rsidRDefault="00176A67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14:paraId="2ADCBEA1" w14:textId="664CAEEE" w:rsidR="00176A67" w:rsidRDefault="00176A67" w:rsidP="006C323B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rStyle w:val="23"/>
                <w:sz w:val="24"/>
              </w:rPr>
              <w:t xml:space="preserve">ОПК-5. Способен использовать при </w:t>
            </w:r>
            <w:r>
              <w:rPr>
                <w:rStyle w:val="23"/>
                <w:sz w:val="24"/>
              </w:rPr>
              <w:lastRenderedPageBreak/>
              <w:t>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>
              <w:rPr>
                <w:rFonts w:eastAsia="Calibri"/>
                <w:lang w:eastAsia="ru-RU"/>
              </w:rPr>
              <w:t xml:space="preserve"> </w:t>
            </w:r>
          </w:p>
        </w:tc>
        <w:tc>
          <w:tcPr>
            <w:tcW w:w="6607" w:type="dxa"/>
            <w:vAlign w:val="center"/>
          </w:tcPr>
          <w:p w14:paraId="37E3A316" w14:textId="77777777" w:rsidR="00176A67" w:rsidRDefault="00176A67" w:rsidP="006C323B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2F442C2" w14:textId="77777777" w:rsidR="00176A67" w:rsidRDefault="00176A67" w:rsidP="006C323B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текста, ответы на вопросы по тексту, выборочный перевод.</w:t>
            </w:r>
          </w:p>
          <w:p w14:paraId="7189E0C8" w14:textId="5FB1D60E" w:rsidR="00176A67" w:rsidRDefault="00176A67" w:rsidP="006C323B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14:paraId="43A86C3A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4CCB68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3024228F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A40481" w14:paraId="49CAECE8" w14:textId="77777777">
        <w:tc>
          <w:tcPr>
            <w:tcW w:w="827" w:type="dxa"/>
            <w:vAlign w:val="center"/>
          </w:tcPr>
          <w:p w14:paraId="754E9041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200F251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14:paraId="595CEC0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5CD8E519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07D9CE4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A40481" w14:paraId="3E770940" w14:textId="77777777">
        <w:tc>
          <w:tcPr>
            <w:tcW w:w="827" w:type="dxa"/>
            <w:vAlign w:val="center"/>
          </w:tcPr>
          <w:p w14:paraId="08EF50D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5FFCB8F8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7D50E7C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14:paraId="23D85D11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A40481" w14:paraId="15E6FCA0" w14:textId="77777777">
        <w:tc>
          <w:tcPr>
            <w:tcW w:w="827" w:type="dxa"/>
            <w:vAlign w:val="center"/>
          </w:tcPr>
          <w:p w14:paraId="77AABF4D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6C79F21E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1D4A6090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9672AE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A40481" w14:paraId="7C939175" w14:textId="77777777">
        <w:tc>
          <w:tcPr>
            <w:tcW w:w="827" w:type="dxa"/>
            <w:vAlign w:val="center"/>
          </w:tcPr>
          <w:p w14:paraId="59764BE2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2A49FB10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14:paraId="7331661B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49271D1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444025BF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4EE1F" w14:textId="77777777" w:rsidR="00A40481" w:rsidRDefault="00A40481" w:rsidP="006C323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5FFE05" w14:textId="77777777" w:rsidR="00A40481" w:rsidRDefault="00BB3D58" w:rsidP="006C323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9.2. План – график проведения контрольно-оценочных мероприятий</w:t>
      </w:r>
    </w:p>
    <w:p w14:paraId="33A0C8E1" w14:textId="77777777" w:rsidR="00A40481" w:rsidRDefault="00BB3D58" w:rsidP="006C3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язык»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A40481" w14:paraId="17D4605B" w14:textId="77777777">
        <w:trPr>
          <w:trHeight w:val="976"/>
        </w:trPr>
        <w:tc>
          <w:tcPr>
            <w:tcW w:w="843" w:type="dxa"/>
            <w:vAlign w:val="center"/>
          </w:tcPr>
          <w:p w14:paraId="3A472905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56FD7104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3E59C3D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2AA7BEAE" w14:textId="77777777" w:rsidR="00A40481" w:rsidRDefault="00A40481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04AEFFB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55E530B2" w14:textId="77777777" w:rsidR="00A40481" w:rsidRDefault="00A40481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548A0590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4E0458ED" w14:textId="77777777" w:rsidR="00A40481" w:rsidRDefault="00A40481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481" w14:paraId="04B4F810" w14:textId="77777777">
        <w:tc>
          <w:tcPr>
            <w:tcW w:w="843" w:type="dxa"/>
            <w:vAlign w:val="center"/>
          </w:tcPr>
          <w:p w14:paraId="498137E2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14:paraId="7D49B51C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0FB5F57A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5296F800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A40481" w14:paraId="21B2A467" w14:textId="77777777">
        <w:trPr>
          <w:trHeight w:val="1272"/>
        </w:trPr>
        <w:tc>
          <w:tcPr>
            <w:tcW w:w="843" w:type="dxa"/>
            <w:vAlign w:val="center"/>
          </w:tcPr>
          <w:p w14:paraId="2D9D2C0B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  <w:p w14:paraId="01AF7E9D" w14:textId="77777777" w:rsidR="00A40481" w:rsidRDefault="00A40481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4498EDA1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9E113DB" w14:textId="77777777" w:rsidR="00A40481" w:rsidRDefault="00BB3D58" w:rsidP="006C323B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AC3854A" w14:textId="77777777" w:rsidR="00A40481" w:rsidRDefault="00BB3D58" w:rsidP="006C323B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9DD1B5D" w14:textId="77777777" w:rsidR="00A40481" w:rsidRDefault="00BB3D58" w:rsidP="006C323B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14:paraId="026F6A19" w14:textId="77777777" w:rsidR="00A40481" w:rsidRDefault="00BB3D58" w:rsidP="006C323B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0745F41D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</w:tc>
      </w:tr>
      <w:tr w:rsidR="00A40481" w14:paraId="037F19BB" w14:textId="77777777">
        <w:tc>
          <w:tcPr>
            <w:tcW w:w="843" w:type="dxa"/>
            <w:vAlign w:val="center"/>
          </w:tcPr>
          <w:p w14:paraId="5D59BFCD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04" w:type="dxa"/>
            <w:vAlign w:val="center"/>
          </w:tcPr>
          <w:p w14:paraId="571FF57F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0019FF61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0066D17B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 и выполнение заданий</w:t>
            </w:r>
          </w:p>
        </w:tc>
      </w:tr>
    </w:tbl>
    <w:p w14:paraId="3E0AC5B5" w14:textId="77777777" w:rsidR="00A40481" w:rsidRDefault="00A40481" w:rsidP="006C3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F7A17" w14:textId="77777777" w:rsidR="00A40481" w:rsidRDefault="00A40481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A0B9F66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9.3.Контрольные задания, выносимые на зачет/экзамен.</w:t>
      </w:r>
    </w:p>
    <w:p w14:paraId="7AEEB3C3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14:paraId="32734A62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экзамен выносятся следующие задания:</w:t>
      </w:r>
    </w:p>
    <w:p w14:paraId="0BF965E6" w14:textId="77777777" w:rsidR="00A40481" w:rsidRDefault="00BB3D58" w:rsidP="006C323B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сообщение по заданной теме, беседа с экзаменатором.</w:t>
      </w:r>
    </w:p>
    <w:p w14:paraId="79C6E94A" w14:textId="77777777" w:rsidR="00A40481" w:rsidRDefault="00BB3D58" w:rsidP="006C323B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знаний грамматических норм изучаемого языка.</w:t>
      </w:r>
    </w:p>
    <w:p w14:paraId="5EF0B9B0" w14:textId="77777777" w:rsidR="00A40481" w:rsidRDefault="00BB3D58" w:rsidP="006C323B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Практическое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4106DE0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1-й семестр</w:t>
      </w:r>
    </w:p>
    <w:p w14:paraId="15541B85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14:paraId="56B07B6E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  </w:t>
      </w:r>
      <w:r>
        <w:rPr>
          <w:rFonts w:ascii="Times New Roman" w:hAnsi="Times New Roman" w:cs="Times New Roman"/>
          <w:sz w:val="24"/>
          <w:szCs w:val="24"/>
          <w:lang w:val="en-US"/>
        </w:rPr>
        <w:t>to be.</w:t>
      </w:r>
    </w:p>
    <w:p w14:paraId="4B7C1B0E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this/that.</w:t>
      </w:r>
    </w:p>
    <w:p w14:paraId="7326B7BB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Множественное число имен существительных.</w:t>
      </w:r>
    </w:p>
    <w:p w14:paraId="2F63845C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Притяжательные местоимения.</w:t>
      </w:r>
    </w:p>
    <w:p w14:paraId="17D987FA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настоящее время, наречия неопределённого времени.</w:t>
      </w:r>
    </w:p>
    <w:p w14:paraId="0F425166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вопросов в английском предложении.</w:t>
      </w:r>
    </w:p>
    <w:p w14:paraId="7E3965C8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продолженное время.</w:t>
      </w:r>
    </w:p>
    <w:p w14:paraId="7B029E8B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Числительные: порядковые и количественные.</w:t>
      </w:r>
    </w:p>
    <w:p w14:paraId="2E892220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прошедшее время.</w:t>
      </w:r>
    </w:p>
    <w:p w14:paraId="5DEEE131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время.</w:t>
      </w:r>
    </w:p>
    <w:p w14:paraId="3041FE27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Модальные глаголы:</w:t>
      </w:r>
      <w:r>
        <w:rPr>
          <w:rFonts w:ascii="Times New Roman" w:hAnsi="Times New Roman" w:cs="Times New Roman"/>
          <w:sz w:val="24"/>
          <w:szCs w:val="24"/>
          <w:lang w:val="en-US"/>
        </w:rPr>
        <w:t>can, may, must.</w:t>
      </w:r>
    </w:p>
    <w:p w14:paraId="6EBFE07A" w14:textId="77777777" w:rsidR="00A40481" w:rsidRDefault="00BB3D58" w:rsidP="006C323B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14:paraId="52139F02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14:paraId="55C7DEC6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офисе.</w:t>
      </w:r>
    </w:p>
    <w:p w14:paraId="6FBA43F8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семья.</w:t>
      </w:r>
    </w:p>
    <w:p w14:paraId="57CE6C77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дом/моя квартира.</w:t>
      </w:r>
    </w:p>
    <w:p w14:paraId="2523F650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рабочий день/Рабочий день бизнесмена</w:t>
      </w:r>
    </w:p>
    <w:p w14:paraId="6FAD0FCF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во внешнеторговой компании.</w:t>
      </w:r>
    </w:p>
    <w:p w14:paraId="5D44739B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Кино и телевидение.</w:t>
      </w:r>
    </w:p>
    <w:p w14:paraId="2613E172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Отпуск, каникулы.</w:t>
      </w:r>
    </w:p>
    <w:p w14:paraId="63BC879C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</w:t>
      </w:r>
    </w:p>
    <w:p w14:paraId="52AB6A86" w14:textId="77777777" w:rsidR="00A40481" w:rsidRDefault="00BB3D58" w:rsidP="006C323B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Путешествия, аэропорт.</w:t>
      </w:r>
    </w:p>
    <w:p w14:paraId="15228461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2-й семестр</w:t>
      </w:r>
    </w:p>
    <w:p w14:paraId="683D2DB7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14:paraId="0E0FB354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времен, прямая и косвенная речь.</w:t>
      </w:r>
    </w:p>
    <w:p w14:paraId="0B5F5BEF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прилагательное: степени сравнения прилагательных.</w:t>
      </w:r>
    </w:p>
    <w:p w14:paraId="64569F10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Наречие, степени сравнения наречий.</w:t>
      </w:r>
    </w:p>
    <w:p w14:paraId="6A210E57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Придаточные предложения времени и условия.</w:t>
      </w:r>
    </w:p>
    <w:p w14:paraId="112FFE2B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продолженное время.</w:t>
      </w:r>
    </w:p>
    <w:p w14:paraId="793673EF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Эквиваленты модальных глаголов.</w:t>
      </w:r>
    </w:p>
    <w:p w14:paraId="390AA07F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продолженное время.</w:t>
      </w:r>
    </w:p>
    <w:p w14:paraId="67BBE799" w14:textId="77777777" w:rsidR="00A40481" w:rsidRDefault="00BB3D58" w:rsidP="006C323B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совершенное время.</w:t>
      </w:r>
    </w:p>
    <w:p w14:paraId="2EB0D304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14:paraId="509C12A6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Пребывание в гостинице. Резервирование номера.</w:t>
      </w:r>
    </w:p>
    <w:p w14:paraId="0E844E1D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Лондон, осмотр достопримечательностей.</w:t>
      </w:r>
    </w:p>
    <w:p w14:paraId="04B55FEB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столица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2D6262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Товары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производимые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вашей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компанией. </w:t>
      </w:r>
    </w:p>
    <w:p w14:paraId="1124234B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14:paraId="326AB7FC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4320F9D1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Еда вне дома. В ресторане.</w:t>
      </w:r>
    </w:p>
    <w:p w14:paraId="631C9466" w14:textId="77777777" w:rsidR="00A40481" w:rsidRDefault="00BB3D58" w:rsidP="006C323B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Обсуждение цены и условий платежа.</w:t>
      </w:r>
    </w:p>
    <w:p w14:paraId="5A760636" w14:textId="77777777" w:rsidR="00A40481" w:rsidRDefault="00BB3D58" w:rsidP="006C323B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3-й семестр</w:t>
      </w:r>
    </w:p>
    <w:p w14:paraId="7CD93ACD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14:paraId="34B1CDF9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Indefinite.</w:t>
      </w:r>
    </w:p>
    <w:p w14:paraId="24379AE8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Continuous.</w:t>
      </w:r>
    </w:p>
    <w:p w14:paraId="043E7AC5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Perfect.</w:t>
      </w:r>
    </w:p>
    <w:p w14:paraId="6BF88BCA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 Continuous.</w:t>
      </w:r>
    </w:p>
    <w:p w14:paraId="3917B560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Future.</w:t>
      </w:r>
    </w:p>
    <w:p w14:paraId="5D95FA6A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Модальные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B4ACD7" w14:textId="77777777" w:rsidR="00A40481" w:rsidRDefault="00BB3D58" w:rsidP="006C323B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Страдательные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залог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757A95D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14:paraId="79095F40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77980DDC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1F58BB9E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2A225845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Капитал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Виды капиталов.</w:t>
      </w:r>
    </w:p>
    <w:p w14:paraId="02A10791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76ABF780" w14:textId="77777777" w:rsidR="00A40481" w:rsidRDefault="00BB3D58" w:rsidP="006C323B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Деньги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42E1B0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4-й семестр</w:t>
      </w:r>
    </w:p>
    <w:p w14:paraId="26D8F4FB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14:paraId="6C3B0511" w14:textId="77777777" w:rsidR="00A40481" w:rsidRDefault="00BB3D58" w:rsidP="006C323B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Инфинитив.</w:t>
      </w:r>
    </w:p>
    <w:p w14:paraId="2F3E4CBF" w14:textId="77777777" w:rsidR="00A40481" w:rsidRDefault="00BB3D58" w:rsidP="006C323B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причастий.</w:t>
      </w:r>
    </w:p>
    <w:p w14:paraId="041300B3" w14:textId="77777777" w:rsidR="00A40481" w:rsidRDefault="00BB3D58" w:rsidP="006C323B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Герундий.</w:t>
      </w:r>
    </w:p>
    <w:p w14:paraId="680E872D" w14:textId="77777777" w:rsidR="00A40481" w:rsidRDefault="00BB3D58" w:rsidP="006C323B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Условные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064B360" w14:textId="77777777" w:rsidR="00A40481" w:rsidRDefault="00BB3D58" w:rsidP="006C323B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Синтаксис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словообразование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421E2E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14:paraId="3D8C75F2" w14:textId="77777777" w:rsidR="00A40481" w:rsidRDefault="00BB3D58" w:rsidP="006C323B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Проблемы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безработицы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Трудоустройство.</w:t>
      </w:r>
    </w:p>
    <w:p w14:paraId="50959756" w14:textId="77777777" w:rsidR="00A40481" w:rsidRDefault="00BB3D58" w:rsidP="006C323B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Рыночная экономика.</w:t>
      </w:r>
    </w:p>
    <w:p w14:paraId="15DBA798" w14:textId="77777777" w:rsidR="00A40481" w:rsidRDefault="00BB3D58" w:rsidP="006C323B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Командная экономика.</w:t>
      </w:r>
    </w:p>
    <w:p w14:paraId="26B93488" w14:textId="77777777" w:rsidR="00A40481" w:rsidRDefault="00BB3D58" w:rsidP="006C323B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Банковское дело.</w:t>
      </w:r>
    </w:p>
    <w:p w14:paraId="2A2115BB" w14:textId="77777777" w:rsidR="00A40481" w:rsidRDefault="00BB3D58" w:rsidP="006C323B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Международная валютная система.</w:t>
      </w:r>
    </w:p>
    <w:p w14:paraId="524B75FB" w14:textId="77777777" w:rsidR="00A40481" w:rsidRDefault="00BB3D58" w:rsidP="006C32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14:paraId="33FA103A" w14:textId="77777777" w:rsidR="00A40481" w:rsidRDefault="00BB3D58" w:rsidP="006C32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14:paraId="1B4D461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7E865244" w14:textId="77777777" w:rsidR="00A40481" w:rsidRDefault="00A40481" w:rsidP="006C32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20EF537" w14:textId="77777777" w:rsidR="00A40481" w:rsidRDefault="00BB3D58" w:rsidP="006C323B">
      <w:pPr>
        <w:pStyle w:val="af7"/>
        <w:numPr>
          <w:ilvl w:val="1"/>
          <w:numId w:val="5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14:paraId="12E1F1DC" w14:textId="77777777" w:rsidR="00A40481" w:rsidRDefault="00A40481" w:rsidP="006C323B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1084538" w14:textId="77777777" w:rsidR="00A40481" w:rsidRDefault="00BB3D58" w:rsidP="006C323B">
      <w:pPr>
        <w:pStyle w:val="af1"/>
        <w:numPr>
          <w:ilvl w:val="0"/>
          <w:numId w:val="56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>
        <w:rPr>
          <w:i/>
          <w:sz w:val="24"/>
        </w:rPr>
        <w:t>: Film MADAME TUSSAUD’S</w:t>
      </w:r>
    </w:p>
    <w:p w14:paraId="3554139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14:paraId="7581568F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DE2A03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celebrity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знаменитость, известный человек</w:t>
      </w:r>
    </w:p>
    <w:p w14:paraId="7A28AA8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christen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14:paraId="0521F8F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passion</w:t>
      </w:r>
      <w:r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14:paraId="03582CE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smth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up</w:t>
      </w:r>
      <w:r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14:paraId="68BFCE0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exhibition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14:paraId="21506F5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exhibit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14:paraId="25CB187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fascinate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14:paraId="7B7592B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fascinated</w:t>
      </w:r>
      <w:r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14:paraId="688A9DB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14:paraId="28D185D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14:paraId="0909705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tutor</w:t>
      </w:r>
      <w:r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14:paraId="4A267EA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royal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14:paraId="41D5EBD1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sitting</w:t>
      </w:r>
      <w:r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14:paraId="46C4834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размеры</w:t>
      </w:r>
    </w:p>
    <w:p w14:paraId="7BECDFC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angle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угол</w:t>
      </w:r>
    </w:p>
    <w:p w14:paraId="4952D7B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clay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глина</w:t>
      </w:r>
    </w:p>
    <w:p w14:paraId="0A29BD3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capture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14:paraId="7E4D33A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mould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14:paraId="72C4A3B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remove</w:t>
      </w:r>
      <w:r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14:paraId="7CC9163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insert</w:t>
      </w:r>
      <w:r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14:paraId="4966367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apply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skills</w:t>
      </w:r>
      <w:r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14:paraId="714532A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exact</w:t>
      </w:r>
      <w:r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14:paraId="06B4F0F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replica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14:paraId="668CBB2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14:paraId="3FF479F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tuxedo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14:paraId="20F7FEC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honour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14:paraId="64F5F06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keep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abreast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history</w:t>
      </w:r>
      <w:r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14:paraId="4A14B6FF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consider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14:paraId="17BD401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eminent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14:paraId="5250519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14:paraId="6E5750F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update</w:t>
      </w:r>
      <w:r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14:paraId="26CA13A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entangled</w:t>
      </w:r>
      <w:r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14:paraId="31600A17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inevitably</w:t>
      </w:r>
      <w:r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14:paraId="4C6FDED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obliged</w:t>
      </w:r>
      <w:r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14:paraId="7AC4805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permanent</w:t>
      </w:r>
      <w:r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14:paraId="5F7CB08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decline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14:paraId="4D8DB90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destroy</w:t>
      </w:r>
      <w:r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14:paraId="50FF6CE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fabric</w:t>
      </w:r>
      <w:r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14:paraId="72009D7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sketch</w:t>
      </w:r>
      <w:r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14:paraId="1CA60B7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drawing</w:t>
      </w:r>
      <w:r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14:paraId="2912AC4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dimensions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14:paraId="4C67BD5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durable</w:t>
      </w:r>
      <w:r>
        <w:rPr>
          <w:rFonts w:ascii="Times New Roman" w:hAnsi="Times New Roman" w:cs="Times New Roman"/>
          <w:sz w:val="24"/>
          <w:szCs w:val="24"/>
        </w:rPr>
        <w:t xml:space="preserve"> 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14:paraId="42D695A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14:paraId="3D372D1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transmit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14:paraId="08C9788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dome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купол</w:t>
      </w:r>
    </w:p>
    <w:p w14:paraId="34220DE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universe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вселенная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космос</w:t>
      </w:r>
    </w:p>
    <w:p w14:paraId="197CA44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>
        <w:rPr>
          <w:rFonts w:ascii="Times New Roman" w:hAnsi="Times New Roman" w:cs="Times New Roman"/>
          <w:sz w:val="24"/>
          <w:szCs w:val="24"/>
        </w:rPr>
        <w:t>взывать</w:t>
      </w:r>
    </w:p>
    <w:p w14:paraId="5DB7CCB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Questions :</w:t>
      </w:r>
    </w:p>
    <w:p w14:paraId="6F35E298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wax figures are represented in Madame Tussaud’s exhibition?</w:t>
      </w:r>
    </w:p>
    <w:p w14:paraId="0142D80F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14:paraId="7C676E38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was Madame Tussaud born?</w:t>
      </w:r>
    </w:p>
    <w:p w14:paraId="26FC5215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14:paraId="38E5B8AF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At what age did Madame Tussaud model Voltaire?</w:t>
      </w:r>
    </w:p>
    <w:p w14:paraId="5FEAEF3C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14:paraId="52E8AC95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14:paraId="4331BD86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What does a moulder do?</w:t>
      </w:r>
    </w:p>
    <w:p w14:paraId="66409F02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14:paraId="58210E0E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Madame Tussaud set a permanent exhibition in London?</w:t>
      </w:r>
    </w:p>
    <w:p w14:paraId="0725125F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14:paraId="343E6D7A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14:paraId="59FAA62E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14:paraId="7FC609C6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14:paraId="6B71F3AD" w14:textId="77777777" w:rsidR="00A40481" w:rsidRDefault="00BB3D58" w:rsidP="006C323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14:paraId="0D9E32B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14:paraId="090BEAC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14:paraId="293B71EC" w14:textId="77777777" w:rsidR="00A40481" w:rsidRDefault="00BB3D58" w:rsidP="006C323B">
      <w:pPr>
        <w:pStyle w:val="af7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14:paraId="688E2E1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14:paraId="318B33E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14:paraId="4451D418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14:paraId="12426DA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14:paraId="19750D0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14:paraId="3A80FD2A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14:paraId="017CFC4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14:paraId="32E6858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14:paraId="509DA18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14:paraId="4A4A855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14:paraId="27E9E26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14:paraId="529F38B2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14:paraId="414EF61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14:paraId="0D4443C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. In 5 years’ time B thinks </w:t>
      </w:r>
    </w:p>
    <w:p w14:paraId="0EE9C8B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14:paraId="39C60BF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14:paraId="7DC6DE3F" w14:textId="77777777" w:rsidR="00A40481" w:rsidRDefault="00BB3D58" w:rsidP="006C323B">
      <w:pPr>
        <w:pStyle w:val="af7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14:paraId="514901F5" w14:textId="77777777" w:rsidR="00A40481" w:rsidRDefault="00BB3D58" w:rsidP="006C323B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14:paraId="78DD0392" w14:textId="77777777" w:rsidR="00A40481" w:rsidRDefault="00BB3D58" w:rsidP="006C323B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14:paraId="51DEE3A3" w14:textId="77777777" w:rsidR="00A40481" w:rsidRDefault="00BB3D58" w:rsidP="006C323B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14:paraId="6ECFB7C2" w14:textId="77777777" w:rsidR="00A40481" w:rsidRDefault="00BB3D58" w:rsidP="006C323B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14:paraId="31C97B9F" w14:textId="77777777" w:rsidR="00A40481" w:rsidRDefault="00BB3D58" w:rsidP="006C323B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14:paraId="19985D3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14:paraId="053C509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14:paraId="75EC42E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14:paraId="03CFDC3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GB"/>
        </w:rPr>
        <w:t>might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14:paraId="58409960" w14:textId="77777777" w:rsidR="00A40481" w:rsidRDefault="00BB3D58" w:rsidP="006C3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9.5.Тестовые задания</w:t>
      </w:r>
    </w:p>
    <w:p w14:paraId="4148DED4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14:paraId="23993486" w14:textId="77777777" w:rsidR="00A40481" w:rsidRDefault="00BB3D58" w:rsidP="006C323B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14:paraId="4780B36C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14:paraId="2F701FA9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14:paraId="7B7B5FAC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14:paraId="47123C0D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need not leave his house (at, in, on)) 7 (at, in, on) Sunday.</w:t>
      </w:r>
    </w:p>
    <w:p w14:paraId="21968E39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14:paraId="27DAEFD5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14:paraId="152F9107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14:paraId="5CDB7A6E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14:paraId="6AF4B356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14:paraId="4890E13A" w14:textId="77777777" w:rsidR="00A40481" w:rsidRDefault="00BB3D58" w:rsidP="006C323B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14:paraId="791D58FD" w14:textId="77777777" w:rsidR="00A40481" w:rsidRDefault="00BB3D58" w:rsidP="006C323B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14:paraId="75EBE9D4" w14:textId="77777777" w:rsidR="00A40481" w:rsidRDefault="00BB3D58" w:rsidP="006C323B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 will come soon.</w:t>
      </w:r>
    </w:p>
    <w:p w14:paraId="76765709" w14:textId="77777777" w:rsidR="00A40481" w:rsidRDefault="00BB3D58" w:rsidP="006C323B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14:paraId="34F5D933" w14:textId="77777777" w:rsidR="00A40481" w:rsidRDefault="00BB3D58" w:rsidP="006C323B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14:paraId="569A46C7" w14:textId="77777777" w:rsidR="00A40481" w:rsidRDefault="00BB3D58" w:rsidP="006C323B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14:paraId="779A248B" w14:textId="77777777" w:rsidR="00A40481" w:rsidRDefault="00BB3D58" w:rsidP="006C323B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14:paraId="6F78EA0B" w14:textId="77777777" w:rsidR="00A40481" w:rsidRDefault="00BB3D58" w:rsidP="006C323B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14:paraId="0CB7AA73" w14:textId="77777777" w:rsidR="00A40481" w:rsidRDefault="00BB3D58" w:rsidP="006C323B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14:paraId="7D12BA64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14:paraId="52858C82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14:paraId="686C2C91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14:paraId="18F6B29C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14:paraId="4B2ECEC8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14:paraId="5DBFACC4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14:paraId="1D53BA70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14:paraId="30242F5C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14:paraId="773999A3" w14:textId="77777777" w:rsidR="00A40481" w:rsidRDefault="00BB3D58" w:rsidP="006C323B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14:paraId="77C7EB69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14:paraId="4B9F1C3F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14:paraId="320B7587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14:paraId="7CA8914F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14:paraId="69DB78A9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14:paraId="23B0DA11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14:paraId="52AA7C84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14:paraId="7177B296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14:paraId="180B0E25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14:paraId="7B2A5969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14:paraId="22B50549" w14:textId="77777777" w:rsidR="00A40481" w:rsidRDefault="00BB3D58" w:rsidP="006C323B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14:paraId="159889FA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2081A" w14:textId="77777777" w:rsidR="00A40481" w:rsidRDefault="00BB3D58" w:rsidP="006C323B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вводно-фонетический курс</w:t>
      </w:r>
    </w:p>
    <w:p w14:paraId="3B2D7D7A" w14:textId="77777777" w:rsidR="00A40481" w:rsidRDefault="00BB3D58" w:rsidP="006C323B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5B33755B" w14:textId="77777777" w:rsidR="00A40481" w:rsidRDefault="00BB3D58" w:rsidP="006C323B">
      <w:pPr>
        <w:numPr>
          <w:ilvl w:val="0"/>
          <w:numId w:val="64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Give plural form of nouns:</w:t>
      </w:r>
    </w:p>
    <w:p w14:paraId="6029FB33" w14:textId="77777777" w:rsidR="00A40481" w:rsidRDefault="00BB3D58" w:rsidP="006C323B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friend</w:t>
      </w:r>
    </w:p>
    <w:p w14:paraId="4596B6E2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14:paraId="41F2D065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</w:t>
      </w:r>
    </w:p>
    <w:p w14:paraId="1B3199CC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flat</w:t>
      </w:r>
    </w:p>
    <w:p w14:paraId="58E5D830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</w:p>
    <w:p w14:paraId="04A3824E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bench</w:t>
      </w:r>
    </w:p>
    <w:p w14:paraId="0FCAAE26" w14:textId="77777777" w:rsidR="00A40481" w:rsidRDefault="00BB3D58" w:rsidP="006C323B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Use the proper verb (to be, to have got):</w:t>
      </w:r>
    </w:p>
    <w:p w14:paraId="6D87AA0A" w14:textId="77777777" w:rsidR="00A40481" w:rsidRDefault="00BB3D58" w:rsidP="006C323B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girl.</w:t>
      </w:r>
    </w:p>
    <w:p w14:paraId="0893315B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      here.</w:t>
      </w:r>
    </w:p>
    <w:p w14:paraId="11D91CF2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      students.</w:t>
      </w:r>
    </w:p>
    <w:p w14:paraId="51381BD2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       a boy?</w:t>
      </w:r>
    </w:p>
    <w:p w14:paraId="7090320F" w14:textId="77777777" w:rsidR="00A40481" w:rsidRDefault="00BB3D58" w:rsidP="006C323B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dog and a cat.</w:t>
      </w:r>
    </w:p>
    <w:p w14:paraId="66DD636E" w14:textId="77777777" w:rsidR="00A40481" w:rsidRDefault="00BB3D58" w:rsidP="006C323B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big house.</w:t>
      </w:r>
    </w:p>
    <w:p w14:paraId="563C6813" w14:textId="77777777" w:rsidR="00A40481" w:rsidRDefault="00BB3D58" w:rsidP="006C323B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Give English equivalents for:</w:t>
      </w:r>
    </w:p>
    <w:p w14:paraId="66717711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14:paraId="29F1C309" w14:textId="77777777" w:rsidR="00A40481" w:rsidRDefault="00BB3D58" w:rsidP="006C323B">
      <w:pPr>
        <w:numPr>
          <w:ilvl w:val="0"/>
          <w:numId w:val="65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AD3ED69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Твой друг - управляющий в фирме. На столе две телеграммы.</w:t>
      </w:r>
    </w:p>
    <w:p w14:paraId="6F47B75F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контракт с фирмой?</w:t>
      </w:r>
    </w:p>
    <w:p w14:paraId="2D52BCBC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секретарь?</w:t>
      </w:r>
    </w:p>
    <w:p w14:paraId="5A1F50A3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Чье это предложение?</w:t>
      </w:r>
    </w:p>
    <w:p w14:paraId="7E655CF8" w14:textId="77777777" w:rsidR="00A40481" w:rsidRDefault="00BB3D58" w:rsidP="006C323B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Insert the proper adverb:</w:t>
      </w:r>
    </w:p>
    <w:p w14:paraId="11AC9B8B" w14:textId="77777777" w:rsidR="00A40481" w:rsidRDefault="00BB3D58" w:rsidP="006C323B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(much, many) apples, water, coffee, rooms.</w:t>
      </w:r>
    </w:p>
    <w:p w14:paraId="25D7EA4E" w14:textId="77777777" w:rsidR="00A40481" w:rsidRDefault="00BB3D58" w:rsidP="006C323B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Put different types of questions to the sentences:</w:t>
      </w:r>
    </w:p>
    <w:p w14:paraId="67447EC3" w14:textId="77777777" w:rsidR="00A40481" w:rsidRDefault="00BB3D58" w:rsidP="006C32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a secretary.</w:t>
      </w:r>
    </w:p>
    <w:p w14:paraId="49BFE32B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 students.</w:t>
      </w:r>
    </w:p>
    <w:p w14:paraId="617ACAC7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 doctor.</w:t>
      </w:r>
    </w:p>
    <w:p w14:paraId="3EC20C2F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have got a cat. She has got a dog.</w:t>
      </w:r>
    </w:p>
    <w:p w14:paraId="355A4363" w14:textId="77777777" w:rsidR="00A40481" w:rsidRDefault="00BB3D58" w:rsidP="006C323B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Translate into English:</w:t>
      </w:r>
    </w:p>
    <w:p w14:paraId="62D7FE69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есть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1347ECFF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pacing w:val="10"/>
          <w:sz w:val="24"/>
          <w:szCs w:val="24"/>
          <w:lang w:val="en-US"/>
        </w:rPr>
        <w:t xml:space="preserve">TEST </w:t>
      </w:r>
    </w:p>
    <w:p w14:paraId="495BA6DD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6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Use the proper word: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Our manager writes (much, many) letters every day.</w:t>
      </w:r>
    </w:p>
    <w:p w14:paraId="5C1D36EA" w14:textId="77777777" w:rsidR="00A40481" w:rsidRDefault="00BB3D58" w:rsidP="006C323B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always has (much, many) work to do in the office.</w:t>
      </w:r>
    </w:p>
    <w:p w14:paraId="67D0858C" w14:textId="77777777" w:rsidR="00A40481" w:rsidRDefault="00BB3D58" w:rsidP="006C323B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How (much, many) languages do you speak?</w:t>
      </w:r>
    </w:p>
    <w:p w14:paraId="45A04432" w14:textId="77777777" w:rsidR="00A40481" w:rsidRDefault="00BB3D58" w:rsidP="006C323B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2. Write questions matching the following answers:</w:t>
      </w:r>
    </w:p>
    <w:p w14:paraId="30650111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We've got a three-room flat.</w:t>
      </w:r>
    </w:p>
    <w:p w14:paraId="2DE6A6EB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5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is an economist.</w:t>
      </w:r>
    </w:p>
    <w:p w14:paraId="049E52A0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>It's my son's desk.</w:t>
      </w:r>
    </w:p>
    <w:p w14:paraId="48D48204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No, he is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manager.</w:t>
      </w:r>
    </w:p>
    <w:p w14:paraId="1B8CAEA5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The armchairs are red.</w:t>
      </w:r>
    </w:p>
    <w:p w14:paraId="7F14A596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She is forty.</w:t>
      </w:r>
    </w:p>
    <w:p w14:paraId="56216DCB" w14:textId="77777777" w:rsidR="00A40481" w:rsidRDefault="00BB3D58" w:rsidP="006C323B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Yes, I've got much work to do every day.</w:t>
      </w:r>
    </w:p>
    <w:p w14:paraId="5B7DD9CA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3"/>
          <w:sz w:val="24"/>
          <w:szCs w:val="24"/>
          <w:lang w:val="en-US"/>
        </w:rPr>
        <w:t>3. Put the right verb form in the sentence:</w:t>
      </w:r>
    </w:p>
    <w:p w14:paraId="0618FA72" w14:textId="77777777" w:rsidR="00A40481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22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you always very busy? (to be)</w:t>
      </w:r>
    </w:p>
    <w:p w14:paraId="074C95A6" w14:textId="77777777" w:rsidR="00A40481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 w:cs="Times New Roman"/>
          <w:spacing w:val="29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office till 6 o'clock, (to slay)</w:t>
      </w:r>
    </w:p>
    <w:p w14:paraId="2015B78E" w14:textId="77777777" w:rsidR="00A40481" w:rsidRPr="00176A67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 you customers in the afternoon? (to meet)</w:t>
      </w:r>
    </w:p>
    <w:p w14:paraId="7C2F898A" w14:textId="77777777" w:rsidR="00A40481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Out secretary (not to come) to the office at 8.</w:t>
      </w:r>
    </w:p>
    <w:p w14:paraId="46BC73DC" w14:textId="77777777" w:rsidR="00A40481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Our manager (not to speak) French.</w:t>
      </w:r>
    </w:p>
    <w:p w14:paraId="46B59B29" w14:textId="77777777" w:rsidR="00A40481" w:rsidRDefault="00BB3D58" w:rsidP="006C323B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often ... you (to discuss) different problems at the talks?</w:t>
      </w:r>
    </w:p>
    <w:p w14:paraId="400E3E60" w14:textId="77777777" w:rsidR="00A40481" w:rsidRDefault="00BB3D58" w:rsidP="006C323B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>:</w:t>
      </w:r>
    </w:p>
    <w:p w14:paraId="7D7BB17A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spacing w:val="-1"/>
          <w:sz w:val="24"/>
          <w:szCs w:val="24"/>
        </w:rPr>
        <w:t>обсуждает различные проблемы с заказчиками.</w:t>
      </w:r>
    </w:p>
    <w:p w14:paraId="0D5495E7" w14:textId="77777777" w:rsidR="00A40481" w:rsidRDefault="00BB3D58" w:rsidP="006C323B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5. Put different types of questions to the sentences:</w:t>
      </w:r>
    </w:p>
    <w:p w14:paraId="010766B6" w14:textId="77777777" w:rsidR="00A40481" w:rsidRDefault="00BB3D58" w:rsidP="006C323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1 often meet customers from different companies.</w:t>
      </w:r>
    </w:p>
    <w:p w14:paraId="13FBF28B" w14:textId="77777777" w:rsidR="00A40481" w:rsidRDefault="00BB3D58" w:rsidP="006C323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Stepanov is our office manager.</w:t>
      </w:r>
    </w:p>
    <w:p w14:paraId="4394683C" w14:textId="77777777" w:rsidR="00A40481" w:rsidRDefault="00BB3D58" w:rsidP="006C323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We have got many offers from different countries.</w:t>
      </w:r>
    </w:p>
    <w:p w14:paraId="2F6F8B72" w14:textId="77777777" w:rsidR="00A40481" w:rsidRDefault="00BB3D58" w:rsidP="006C323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usually comes to the office at 8.30.</w:t>
      </w:r>
    </w:p>
    <w:p w14:paraId="654554B3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CF5163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              </w:t>
      </w:r>
    </w:p>
    <w:p w14:paraId="3F720E31" w14:textId="77777777" w:rsidR="00A40481" w:rsidRDefault="00BB3D58" w:rsidP="006C323B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159755B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9C097EF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14:paraId="1C91A41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14:paraId="1A50A7ED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14:paraId="2346F0F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14:paraId="7396DA3E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отчитываться;</w:t>
      </w:r>
    </w:p>
    <w:p w14:paraId="7D3F644C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14:paraId="03F7A77B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14:paraId="4EE0D480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14:paraId="224522E5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бухгалтер;</w:t>
      </w:r>
    </w:p>
    <w:p w14:paraId="51587059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14:paraId="48DAF94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14:paraId="1399BE56" w14:textId="77777777" w:rsidR="00A40481" w:rsidRDefault="00BB3D58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14:paraId="0C279CCC" w14:textId="77777777" w:rsidR="00A40481" w:rsidRDefault="00BB3D58" w:rsidP="006C323B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14:paraId="66B6F062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14:paraId="1330DB3C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14:paraId="54575B65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боюсь рисковать.</w:t>
      </w:r>
    </w:p>
    <w:p w14:paraId="365A2049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14:paraId="3A956E41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14:paraId="11B3965F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14:paraId="319C7D6D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14:paraId="5B8479F1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14:paraId="0446E700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14:paraId="2F189350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14:paraId="5CD83343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14:paraId="6D336AF4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14:paraId="689AF5C5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1BD36C66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14:paraId="18F232C3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14:paraId="1E92350A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14:paraId="6A097E12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14:paraId="093676A6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14:paraId="09726652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14:paraId="04CC0B1E" w14:textId="77777777" w:rsidR="00A40481" w:rsidRDefault="00BB3D58" w:rsidP="006C323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14:paraId="22D341A3" w14:textId="77777777" w:rsidR="00A40481" w:rsidRDefault="00BB3D58" w:rsidP="006C323B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14:paraId="1D89C57C" w14:textId="77777777" w:rsidR="00A40481" w:rsidRDefault="00BB3D58" w:rsidP="006C323B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14:paraId="4969F386" w14:textId="77777777" w:rsidR="00A40481" w:rsidRDefault="00BB3D58" w:rsidP="006C323B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14:paraId="00B02E7B" w14:textId="77777777" w:rsidR="00A40481" w:rsidRDefault="00BB3D58" w:rsidP="006C323B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14:paraId="01F3CD26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111E195" w14:textId="77777777" w:rsidR="00A40481" w:rsidRDefault="00BB3D58" w:rsidP="006C323B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10.Критерии оценки знаний.</w:t>
      </w:r>
    </w:p>
    <w:p w14:paraId="2607C7A4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138293C0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136AF253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08DF1383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70FC5101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владеет основными видами речевой деятельности по изученной тематике. </w:t>
      </w:r>
    </w:p>
    <w:p w14:paraId="1ABC95B4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14:paraId="4FC7DFB3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Оценка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14:paraId="41DDB08A" w14:textId="77777777" w:rsidR="00A40481" w:rsidRDefault="00BB3D58" w:rsidP="006C32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A8827" w14:textId="77777777" w:rsidR="00A40481" w:rsidRDefault="00BB3D58" w:rsidP="006C32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знаний обучающихся определяется следующими оценками:</w:t>
      </w:r>
    </w:p>
    <w:p w14:paraId="24D64132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4A8FECE9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0E808701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73C7FB77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14:paraId="5A06F6B8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5833DFA9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59184909" w14:textId="77777777" w:rsidR="00A40481" w:rsidRDefault="00BB3D58" w:rsidP="006C323B">
      <w:pPr>
        <w:pStyle w:val="Default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 xml:space="preserve">«Удовлетворительно» </w:t>
      </w:r>
      <w:r>
        <w:rPr>
          <w:rFonts w:eastAsia="Times New Roman"/>
          <w:color w:val="auto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13B6B4AA" w14:textId="77777777" w:rsidR="00A40481" w:rsidRDefault="00BB3D58" w:rsidP="006C323B">
      <w:pPr>
        <w:pStyle w:val="Default"/>
        <w:jc w:val="both"/>
        <w:rPr>
          <w:color w:val="auto"/>
        </w:rPr>
      </w:pPr>
      <w:r>
        <w:rPr>
          <w:color w:val="auto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633DA1CA" w14:textId="77777777" w:rsidR="00A40481" w:rsidRDefault="00BB3D58" w:rsidP="006C323B">
      <w:pPr>
        <w:pStyle w:val="Default"/>
        <w:jc w:val="both"/>
        <w:rPr>
          <w:color w:val="auto"/>
        </w:rPr>
      </w:pPr>
      <w:r>
        <w:rPr>
          <w:rFonts w:eastAsia="Times New Roman"/>
          <w:color w:val="auto"/>
          <w:lang w:eastAsia="ru-RU"/>
        </w:rPr>
        <w:t>Компетенции, оцениваемые при ответе, сформированы частично.</w:t>
      </w:r>
    </w:p>
    <w:p w14:paraId="4E74BFE3" w14:textId="77777777" w:rsidR="00A40481" w:rsidRDefault="00BB3D58" w:rsidP="006C3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FF24AD1" w14:textId="77777777" w:rsidR="00A40481" w:rsidRDefault="00BB3D58" w:rsidP="006C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D2D2E95" w14:textId="77777777" w:rsidR="00A40481" w:rsidRDefault="00BB3D58" w:rsidP="006C3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0960F14F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67161BBE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могут быть предоставлены филиалом академии или могут использоваться собственные технические средства.</w:t>
      </w:r>
    </w:p>
    <w:p w14:paraId="56334321" w14:textId="77777777" w:rsidR="00A40481" w:rsidRDefault="00BB3D58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A40481" w14:paraId="7523A6F1" w14:textId="77777777">
        <w:tc>
          <w:tcPr>
            <w:tcW w:w="2547" w:type="dxa"/>
          </w:tcPr>
          <w:p w14:paraId="07A3338A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1AFCF3DA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A40481" w14:paraId="4E260B5A" w14:textId="77777777">
        <w:tc>
          <w:tcPr>
            <w:tcW w:w="2547" w:type="dxa"/>
          </w:tcPr>
          <w:p w14:paraId="73C866F4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6A22A522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A40481" w14:paraId="6B93E03D" w14:textId="77777777">
        <w:tc>
          <w:tcPr>
            <w:tcW w:w="2547" w:type="dxa"/>
          </w:tcPr>
          <w:p w14:paraId="248E5B28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044BD0B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A40481" w14:paraId="5E083AB0" w14:textId="77777777">
        <w:tc>
          <w:tcPr>
            <w:tcW w:w="2547" w:type="dxa"/>
          </w:tcPr>
          <w:p w14:paraId="230E6E7C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14:paraId="7BB15B4B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сохранена структура оригинального текста, текст не разделен на абзацы</w:t>
            </w:r>
          </w:p>
        </w:tc>
      </w:tr>
      <w:tr w:rsidR="00A40481" w14:paraId="5DC025B8" w14:textId="77777777">
        <w:tc>
          <w:tcPr>
            <w:tcW w:w="2547" w:type="dxa"/>
          </w:tcPr>
          <w:p w14:paraId="7CC0683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798" w:type="dxa"/>
          </w:tcPr>
          <w:p w14:paraId="7C6C31D1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2F73FB5B" w14:textId="77777777" w:rsidR="00A40481" w:rsidRDefault="00BB3D58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14:paraId="0F7EA109" w14:textId="77777777" w:rsidR="00A40481" w:rsidRDefault="00BB3D58" w:rsidP="006C323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07F49AFC" w14:textId="77777777" w:rsidR="00A40481" w:rsidRDefault="00BB3D58" w:rsidP="006C323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4DEA5850" w14:textId="77777777" w:rsidR="00A40481" w:rsidRDefault="00BB3D58" w:rsidP="006C323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324AD9B1" w14:textId="77777777" w:rsidR="00A40481" w:rsidRDefault="00BB3D58" w:rsidP="006C323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7C8E32F7" w14:textId="77777777" w:rsidR="00A40481" w:rsidRDefault="00BB3D58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устного ответа, устного сообщения: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A40481" w14:paraId="7B822F5E" w14:textId="77777777">
        <w:tc>
          <w:tcPr>
            <w:tcW w:w="2669" w:type="dxa"/>
          </w:tcPr>
          <w:p w14:paraId="76461B7F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A99DB62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A40481" w14:paraId="3374259E" w14:textId="77777777">
        <w:tc>
          <w:tcPr>
            <w:tcW w:w="2669" w:type="dxa"/>
          </w:tcPr>
          <w:p w14:paraId="4C601139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1C819D16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A40481" w14:paraId="1BED04D3" w14:textId="77777777">
        <w:tc>
          <w:tcPr>
            <w:tcW w:w="2669" w:type="dxa"/>
          </w:tcPr>
          <w:p w14:paraId="09D3E2F6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20B6B290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A40481" w14:paraId="05E95820" w14:textId="77777777">
        <w:tc>
          <w:tcPr>
            <w:tcW w:w="2669" w:type="dxa"/>
          </w:tcPr>
          <w:p w14:paraId="6EDEC334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72F396B3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A40481" w14:paraId="1086264D" w14:textId="77777777">
        <w:tc>
          <w:tcPr>
            <w:tcW w:w="2669" w:type="dxa"/>
          </w:tcPr>
          <w:p w14:paraId="63E68A48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676" w:type="dxa"/>
          </w:tcPr>
          <w:p w14:paraId="1E53D103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05781305" w14:textId="77777777" w:rsidR="00A40481" w:rsidRDefault="00A40481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7E5F63" w14:textId="77777777" w:rsidR="00A40481" w:rsidRDefault="00BB3D58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A40481" w14:paraId="7145E4DA" w14:textId="77777777">
        <w:tc>
          <w:tcPr>
            <w:tcW w:w="2669" w:type="dxa"/>
          </w:tcPr>
          <w:p w14:paraId="0D1E3821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5B5BF153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A40481" w14:paraId="0CE91AFF" w14:textId="77777777">
        <w:tc>
          <w:tcPr>
            <w:tcW w:w="2669" w:type="dxa"/>
          </w:tcPr>
          <w:p w14:paraId="21696806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63C86626" w14:textId="77777777" w:rsidR="00A40481" w:rsidRDefault="00BB3D58" w:rsidP="006C323B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Владеет навыками фонетического чтения (знает и применяет правила чтения);</w:t>
            </w:r>
          </w:p>
          <w:p w14:paraId="1A03B3F2" w14:textId="77777777" w:rsidR="00A40481" w:rsidRDefault="00BB3D58" w:rsidP="006C323B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Детально понимает содержание текста;</w:t>
            </w:r>
          </w:p>
          <w:p w14:paraId="1B1B1339" w14:textId="77777777" w:rsidR="00A40481" w:rsidRDefault="00BB3D58" w:rsidP="006C323B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Умеет выделять значимую/запрашиваемую информацию;</w:t>
            </w:r>
          </w:p>
          <w:p w14:paraId="78BD300B" w14:textId="77777777" w:rsidR="00A40481" w:rsidRDefault="00BB3D58" w:rsidP="006C323B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Справляется со всеми заданиями к тексту.</w:t>
            </w:r>
          </w:p>
        </w:tc>
      </w:tr>
      <w:tr w:rsidR="00A40481" w14:paraId="0AB4F005" w14:textId="77777777">
        <w:tc>
          <w:tcPr>
            <w:tcW w:w="2669" w:type="dxa"/>
          </w:tcPr>
          <w:p w14:paraId="65BD6BFF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2EE4FACB" w14:textId="77777777" w:rsidR="00A40481" w:rsidRDefault="00BB3D58" w:rsidP="006C323B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Владеет навыками фонетического чтения (знает правила чтения, умеет исправить допущенные ошибки);</w:t>
            </w:r>
          </w:p>
          <w:p w14:paraId="2175F977" w14:textId="77777777" w:rsidR="00A40481" w:rsidRDefault="00BB3D58" w:rsidP="006C323B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Понимает содержание текста за исключением некоторых деталей;</w:t>
            </w:r>
          </w:p>
          <w:p w14:paraId="45F01B27" w14:textId="77777777" w:rsidR="00A40481" w:rsidRDefault="00BB3D58" w:rsidP="006C323B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Умеет выделять значимую информацию;</w:t>
            </w:r>
          </w:p>
          <w:p w14:paraId="274E879A" w14:textId="77777777" w:rsidR="00A40481" w:rsidRDefault="00BB3D58" w:rsidP="006C323B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Справляется с 2/3 заданий к тексту.</w:t>
            </w:r>
          </w:p>
        </w:tc>
      </w:tr>
      <w:tr w:rsidR="00A40481" w14:paraId="5BDA3BD8" w14:textId="77777777">
        <w:tc>
          <w:tcPr>
            <w:tcW w:w="2669" w:type="dxa"/>
          </w:tcPr>
          <w:p w14:paraId="5A68B7D2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7E60E27B" w14:textId="77777777" w:rsidR="00A40481" w:rsidRDefault="00BB3D58" w:rsidP="006C323B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Слабо владеет навыками фонетического чтения (не знает или не умеет применять правила чтения);</w:t>
            </w:r>
          </w:p>
          <w:p w14:paraId="65DD77CD" w14:textId="77777777" w:rsidR="00A40481" w:rsidRDefault="00BB3D58" w:rsidP="006C323B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Понимает основное содержание текста. Слабо владеет навыками детального понимания;</w:t>
            </w:r>
          </w:p>
          <w:p w14:paraId="7C49DBB2" w14:textId="77777777" w:rsidR="00A40481" w:rsidRDefault="00BB3D58" w:rsidP="006C323B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Не умеет выделять запрашиваемую информацию;</w:t>
            </w:r>
          </w:p>
          <w:p w14:paraId="387E2EE8" w14:textId="77777777" w:rsidR="00A40481" w:rsidRDefault="00BB3D58" w:rsidP="006C323B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Справляется более чем с 1/2 (60%) заданий к тексту.</w:t>
            </w:r>
          </w:p>
        </w:tc>
      </w:tr>
      <w:tr w:rsidR="00A40481" w14:paraId="2A563D3B" w14:textId="77777777">
        <w:tc>
          <w:tcPr>
            <w:tcW w:w="2669" w:type="dxa"/>
          </w:tcPr>
          <w:p w14:paraId="5E36A4D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15E77A3" w14:textId="77777777" w:rsidR="00A40481" w:rsidRDefault="00BB3D58" w:rsidP="006C323B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Не владеет навыками фонетического чтения (не знает правила чтения);</w:t>
            </w:r>
          </w:p>
          <w:p w14:paraId="50209682" w14:textId="77777777" w:rsidR="00A40481" w:rsidRDefault="00BB3D58" w:rsidP="006C323B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Слабо понимает содержание прочитанного;</w:t>
            </w:r>
          </w:p>
          <w:p w14:paraId="0D3AE175" w14:textId="77777777" w:rsidR="00A40481" w:rsidRDefault="00BB3D58" w:rsidP="006C323B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Не умеет выделять значимую информацию;</w:t>
            </w:r>
          </w:p>
          <w:p w14:paraId="26E7EC05" w14:textId="77777777" w:rsidR="00A40481" w:rsidRDefault="00BB3D58" w:rsidP="006C323B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Справляется менее чем с 1/2 (60%) заданий к тексту.</w:t>
            </w:r>
          </w:p>
        </w:tc>
      </w:tr>
    </w:tbl>
    <w:p w14:paraId="4977C9DD" w14:textId="77777777" w:rsidR="00A40481" w:rsidRDefault="00A40481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7FD6D" w14:textId="77777777" w:rsidR="00A40481" w:rsidRDefault="00BB3D58" w:rsidP="006C323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аудирования: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A40481" w14:paraId="24276E0A" w14:textId="77777777">
        <w:tc>
          <w:tcPr>
            <w:tcW w:w="2669" w:type="dxa"/>
          </w:tcPr>
          <w:p w14:paraId="631205C7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45749290" w14:textId="77777777" w:rsidR="00A40481" w:rsidRDefault="00BB3D58" w:rsidP="006C3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A40481" w14:paraId="35B78CBE" w14:textId="77777777">
        <w:tc>
          <w:tcPr>
            <w:tcW w:w="2669" w:type="dxa"/>
          </w:tcPr>
          <w:p w14:paraId="17B5334D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1D7DD742" w14:textId="77777777" w:rsidR="00A40481" w:rsidRDefault="00BB3D58" w:rsidP="006C323B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Студент детально понимает содержание аудиотекста, учебного фильма;</w:t>
            </w:r>
          </w:p>
          <w:p w14:paraId="7FB7C0FC" w14:textId="77777777" w:rsidR="00A40481" w:rsidRDefault="00BB3D58" w:rsidP="006C323B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Умеет выделять значимую/запрашиваемую информацию;</w:t>
            </w:r>
          </w:p>
          <w:p w14:paraId="477384B9" w14:textId="77777777" w:rsidR="00A40481" w:rsidRDefault="00BB3D58" w:rsidP="006C323B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Справляется со всеми установочными заданиями.</w:t>
            </w:r>
          </w:p>
        </w:tc>
      </w:tr>
      <w:tr w:rsidR="00A40481" w14:paraId="4BDE0428" w14:textId="77777777">
        <w:tc>
          <w:tcPr>
            <w:tcW w:w="2669" w:type="dxa"/>
          </w:tcPr>
          <w:p w14:paraId="5D9F1F33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C7CE0FD" w14:textId="77777777" w:rsidR="00A40481" w:rsidRDefault="00BB3D58" w:rsidP="006C323B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 xml:space="preserve">Студент понимает содержание аудиотекста, учебного фильма; </w:t>
            </w:r>
          </w:p>
          <w:p w14:paraId="1DD00E3F" w14:textId="77777777" w:rsidR="00A40481" w:rsidRDefault="00BB3D58" w:rsidP="006C323B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 xml:space="preserve">Умеет выделять значимую/запрашиваемую информацию; </w:t>
            </w:r>
          </w:p>
          <w:p w14:paraId="51BF538A" w14:textId="77777777" w:rsidR="00A40481" w:rsidRDefault="00BB3D58" w:rsidP="006C323B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>Справляется с 2/3 заданий;</w:t>
            </w:r>
          </w:p>
          <w:p w14:paraId="33F4A801" w14:textId="77777777" w:rsidR="00A40481" w:rsidRDefault="00BB3D58" w:rsidP="006C323B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A40481" w14:paraId="29B5A033" w14:textId="77777777">
        <w:tc>
          <w:tcPr>
            <w:tcW w:w="2669" w:type="dxa"/>
          </w:tcPr>
          <w:p w14:paraId="1F524B8C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33290B9B" w14:textId="77777777" w:rsidR="00A40481" w:rsidRDefault="00BB3D58" w:rsidP="006C323B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48AF19AB" w14:textId="77777777" w:rsidR="00A40481" w:rsidRDefault="00BB3D58" w:rsidP="006C323B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>Слабо выделяет значимую/запрашиваемую информацию;</w:t>
            </w:r>
          </w:p>
          <w:p w14:paraId="00787F3B" w14:textId="77777777" w:rsidR="00A40481" w:rsidRDefault="00BB3D58" w:rsidP="006C323B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A40481" w14:paraId="7FCE9027" w14:textId="77777777">
        <w:tc>
          <w:tcPr>
            <w:tcW w:w="2669" w:type="dxa"/>
          </w:tcPr>
          <w:p w14:paraId="37CF8CFC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30607754" w14:textId="77777777" w:rsidR="00A40481" w:rsidRDefault="00BB3D58" w:rsidP="006C323B">
            <w:pPr>
              <w:pStyle w:val="af5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327D22AD" w14:textId="77777777" w:rsidR="00A40481" w:rsidRDefault="00A40481" w:rsidP="006C323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5A82017" w14:textId="77777777" w:rsidR="00A40481" w:rsidRDefault="00BB3D58" w:rsidP="006C323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Критерии оценки разноуровневых заданий (лексико-грамматические задания, письмо):</w:t>
      </w:r>
    </w:p>
    <w:p w14:paraId="1DE3D2A5" w14:textId="77777777" w:rsidR="00A40481" w:rsidRDefault="00A40481" w:rsidP="006C3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A40481" w14:paraId="367160B1" w14:textId="77777777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4D7F0" w14:textId="77777777" w:rsidR="00A40481" w:rsidRDefault="00BB3D58" w:rsidP="006C323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14:paraId="62ACDD6A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71370" w14:textId="77777777" w:rsidR="00A40481" w:rsidRDefault="00BB3D58" w:rsidP="006C323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A40481" w14:paraId="70D1FB63" w14:textId="77777777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6973833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253C475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14:paraId="42A4A4BB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15066CF" w14:textId="77777777" w:rsidR="00A40481" w:rsidRDefault="00A40481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84FAFA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C9D1240" w14:textId="77777777" w:rsidR="00A40481" w:rsidRDefault="00BB3D58" w:rsidP="006C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A40481" w14:paraId="4538BEE2" w14:textId="77777777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5F283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14:paraId="735554A4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D1B9A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A40481" w14:paraId="06D2DC22" w14:textId="77777777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FB912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14:paraId="696BC0A0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C9B934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A40481" w14:paraId="0B573823" w14:textId="77777777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3A877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  <w:p w14:paraId="3E72CC33" w14:textId="77777777" w:rsidR="00A40481" w:rsidRDefault="00A40481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109ABD" w14:textId="77777777" w:rsidR="00A40481" w:rsidRDefault="00A40481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0D392C" w14:textId="77777777" w:rsidR="00A40481" w:rsidRDefault="00BB3D58" w:rsidP="006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C11409A" w14:textId="77777777" w:rsidR="00A40481" w:rsidRDefault="00A40481" w:rsidP="006C323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E81C07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5F880857" w14:textId="77777777" w:rsidR="00A40481" w:rsidRDefault="00A40481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A40481" w14:paraId="2F2F2864" w14:textId="77777777">
        <w:tc>
          <w:tcPr>
            <w:tcW w:w="826" w:type="dxa"/>
            <w:vAlign w:val="center"/>
          </w:tcPr>
          <w:p w14:paraId="00B4DC9B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57FE879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07062C59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12E00EBA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8A1B87B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A40481" w14:paraId="7AE4EA3B" w14:textId="77777777">
        <w:tc>
          <w:tcPr>
            <w:tcW w:w="826" w:type="dxa"/>
            <w:vAlign w:val="center"/>
          </w:tcPr>
          <w:p w14:paraId="3F2D58C6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14:paraId="49B3729B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04407383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14:paraId="379C1BD7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A40481" w14:paraId="270EF5DA" w14:textId="77777777">
        <w:tc>
          <w:tcPr>
            <w:tcW w:w="826" w:type="dxa"/>
            <w:vAlign w:val="center"/>
          </w:tcPr>
          <w:p w14:paraId="3AFAE58D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46451F79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64D54936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656677CE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A40481" w14:paraId="41522C74" w14:textId="77777777">
        <w:tc>
          <w:tcPr>
            <w:tcW w:w="826" w:type="dxa"/>
            <w:vAlign w:val="center"/>
          </w:tcPr>
          <w:p w14:paraId="03FA61C6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1" w:type="dxa"/>
          </w:tcPr>
          <w:p w14:paraId="37859789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395" w:type="dxa"/>
          </w:tcPr>
          <w:p w14:paraId="1B133BDD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4BEC3FA3" w14:textId="77777777" w:rsidR="00A40481" w:rsidRDefault="00BB3D58" w:rsidP="006C32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088028A0" w14:textId="77777777" w:rsidR="00A40481" w:rsidRDefault="00A40481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A3245E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08B7045E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02F31EF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5D9B88F8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32E288B5" w14:textId="77777777" w:rsidR="00A40481" w:rsidRDefault="00BB3D58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37A34FD6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0F3A948B" w14:textId="77777777" w:rsidR="00A40481" w:rsidRDefault="00BB3D58" w:rsidP="006C32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55615D21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EA384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3C156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ECFDE6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52B7C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67245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6A71FE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40E91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A845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71F81" w14:textId="77777777" w:rsidR="00A40481" w:rsidRDefault="00BB3D58" w:rsidP="006C323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11.ЛИСТ ВНЕСЕНИЯ ИЗМЕНЕНИЙ В РАБОЧУЮ ПРОГРАММУ УЧЕБНОЙ ДИСЦИПЛИНЫ</w:t>
      </w:r>
    </w:p>
    <w:p w14:paraId="4C0079CB" w14:textId="77777777" w:rsidR="00A40481" w:rsidRDefault="00A40481" w:rsidP="006C323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94D4A18" w14:textId="4F37E20E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Дополнения и изменения в программу учебной дисциплины «Иностранный язык» по направлению подготовки 38.03.01 «Экономика» направленность (профиль) «Экономика организ</w:t>
      </w:r>
      <w:r w:rsidR="00B76E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аций и предприятий» на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год. </w:t>
      </w:r>
    </w:p>
    <w:p w14:paraId="35206365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91EA04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16CB6A81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</w:p>
    <w:p w14:paraId="14C1A28B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</w:p>
    <w:p w14:paraId="63857381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</w:p>
    <w:p w14:paraId="11AD00DF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0718CB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14:paraId="6C4EFCE9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Должность, </w:t>
      </w:r>
    </w:p>
    <w:p w14:paraId="2D495654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Звание преподавателя                               ________________ ФИО</w:t>
      </w:r>
    </w:p>
    <w:p w14:paraId="7181ACB4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CB6D94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14:paraId="153787BB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5ED6EC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 __ от __.__. 20__ года.</w:t>
      </w:r>
    </w:p>
    <w:p w14:paraId="6767C1DF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857350" w14:textId="77777777" w:rsidR="00A40481" w:rsidRDefault="00BB3D58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              _______________________________ ФИО</w:t>
      </w:r>
    </w:p>
    <w:p w14:paraId="24A57BBC" w14:textId="77777777" w:rsidR="00A40481" w:rsidRDefault="00A40481" w:rsidP="006C323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88B38F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5D741A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BECBB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568E6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6046A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42D93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753CCA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9E9CC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B1DD6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475C7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747BB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7B543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E1AD7F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C9B907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CC1DDB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22C02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F0D36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AAB35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6DAE3" w14:textId="77777777" w:rsidR="00A40481" w:rsidRDefault="00A40481" w:rsidP="006C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7E6A5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819EA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6F4E8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E4C62" w14:textId="77777777" w:rsidR="00A40481" w:rsidRDefault="00A40481" w:rsidP="006C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0481">
      <w:footerReference w:type="default" r:id="rId2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BC0E7" w14:textId="77777777" w:rsidR="006C323B" w:rsidRDefault="006C323B">
      <w:pPr>
        <w:spacing w:line="240" w:lineRule="auto"/>
      </w:pPr>
      <w:r>
        <w:separator/>
      </w:r>
    </w:p>
  </w:endnote>
  <w:endnote w:type="continuationSeparator" w:id="0">
    <w:p w14:paraId="0094C9A2" w14:textId="77777777" w:rsidR="006C323B" w:rsidRDefault="006C32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  <w:docPartObj>
        <w:docPartGallery w:val="AutoText"/>
      </w:docPartObj>
    </w:sdtPr>
    <w:sdtContent>
      <w:p w14:paraId="378ABA52" w14:textId="77777777" w:rsidR="006C323B" w:rsidRDefault="006C323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31E">
          <w:rPr>
            <w:noProof/>
          </w:rPr>
          <w:t>29</w:t>
        </w:r>
        <w:r>
          <w:fldChar w:fldCharType="end"/>
        </w:r>
      </w:p>
    </w:sdtContent>
  </w:sdt>
  <w:p w14:paraId="601AB015" w14:textId="77777777" w:rsidR="006C323B" w:rsidRDefault="006C32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B331A" w14:textId="77777777" w:rsidR="006C323B" w:rsidRDefault="006C323B">
      <w:pPr>
        <w:spacing w:after="0"/>
      </w:pPr>
      <w:r>
        <w:separator/>
      </w:r>
    </w:p>
  </w:footnote>
  <w:footnote w:type="continuationSeparator" w:id="0">
    <w:p w14:paraId="084D0492" w14:textId="77777777" w:rsidR="006C323B" w:rsidRDefault="006C32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multilevel"/>
    <w:tmpl w:val="002C4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multilevel"/>
    <w:tmpl w:val="07795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multilevel"/>
    <w:tmpl w:val="07865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09F8"/>
    <w:multiLevelType w:val="singleLevel"/>
    <w:tmpl w:val="08A309F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08A852C8"/>
    <w:multiLevelType w:val="multilevel"/>
    <w:tmpl w:val="08A8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127"/>
    <w:multiLevelType w:val="multilevel"/>
    <w:tmpl w:val="090B11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57199"/>
    <w:multiLevelType w:val="multilevel"/>
    <w:tmpl w:val="14C571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295"/>
    <w:multiLevelType w:val="multilevel"/>
    <w:tmpl w:val="14C622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EEB"/>
    <w:multiLevelType w:val="multilevel"/>
    <w:tmpl w:val="16847EE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6AD1C20"/>
    <w:multiLevelType w:val="multilevel"/>
    <w:tmpl w:val="16AD1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A78A5"/>
    <w:multiLevelType w:val="multilevel"/>
    <w:tmpl w:val="16CA78A5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BB156D"/>
    <w:multiLevelType w:val="multilevel"/>
    <w:tmpl w:val="17BB15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99640ED"/>
    <w:multiLevelType w:val="multilevel"/>
    <w:tmpl w:val="199640E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4">
    <w:nsid w:val="1C5B7F7A"/>
    <w:multiLevelType w:val="multilevel"/>
    <w:tmpl w:val="1C5B7F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DB43A8"/>
    <w:multiLevelType w:val="multilevel"/>
    <w:tmpl w:val="1CDB4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0874"/>
    <w:multiLevelType w:val="multilevel"/>
    <w:tmpl w:val="1FFB08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48F3C88"/>
    <w:multiLevelType w:val="multilevel"/>
    <w:tmpl w:val="248F3C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7540D"/>
    <w:multiLevelType w:val="multilevel"/>
    <w:tmpl w:val="280754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B304D6"/>
    <w:multiLevelType w:val="multilevel"/>
    <w:tmpl w:val="29B304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F768F"/>
    <w:multiLevelType w:val="multilevel"/>
    <w:tmpl w:val="2C5F768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E40099D"/>
    <w:multiLevelType w:val="multilevel"/>
    <w:tmpl w:val="2E4009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126A5"/>
    <w:multiLevelType w:val="multilevel"/>
    <w:tmpl w:val="2E5126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A10FEB"/>
    <w:multiLevelType w:val="multilevel"/>
    <w:tmpl w:val="2EA10FE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E151A"/>
    <w:multiLevelType w:val="multilevel"/>
    <w:tmpl w:val="342E15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7A4CBC"/>
    <w:multiLevelType w:val="multilevel"/>
    <w:tmpl w:val="357A4C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B279B2"/>
    <w:multiLevelType w:val="multilevel"/>
    <w:tmpl w:val="36B27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C84B23"/>
    <w:multiLevelType w:val="multilevel"/>
    <w:tmpl w:val="36C84B23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81668C2"/>
    <w:multiLevelType w:val="multilevel"/>
    <w:tmpl w:val="381668C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73606A"/>
    <w:multiLevelType w:val="singleLevel"/>
    <w:tmpl w:val="3873606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1">
    <w:nsid w:val="38861B9C"/>
    <w:multiLevelType w:val="multilevel"/>
    <w:tmpl w:val="38861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6062CD"/>
    <w:multiLevelType w:val="multilevel"/>
    <w:tmpl w:val="396062CD"/>
    <w:lvl w:ilvl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39F23ED2"/>
    <w:multiLevelType w:val="multilevel"/>
    <w:tmpl w:val="39F23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2311DF"/>
    <w:multiLevelType w:val="multilevel"/>
    <w:tmpl w:val="3A2311D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3C443168"/>
    <w:multiLevelType w:val="multilevel"/>
    <w:tmpl w:val="3C4431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0E5140"/>
    <w:multiLevelType w:val="multilevel"/>
    <w:tmpl w:val="3E0E51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102233A"/>
    <w:multiLevelType w:val="multilevel"/>
    <w:tmpl w:val="41022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BE4E3E"/>
    <w:multiLevelType w:val="multilevel"/>
    <w:tmpl w:val="41BE4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493CA3"/>
    <w:multiLevelType w:val="multilevel"/>
    <w:tmpl w:val="42493CA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441B7961"/>
    <w:multiLevelType w:val="multilevel"/>
    <w:tmpl w:val="441B79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5656A09"/>
    <w:multiLevelType w:val="multilevel"/>
    <w:tmpl w:val="45656A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>
    <w:nsid w:val="46B72D4E"/>
    <w:multiLevelType w:val="multilevel"/>
    <w:tmpl w:val="46B72D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76520A1"/>
    <w:multiLevelType w:val="multilevel"/>
    <w:tmpl w:val="476520A1"/>
    <w:lvl w:ilvl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4">
    <w:nsid w:val="47845AC8"/>
    <w:multiLevelType w:val="singleLevel"/>
    <w:tmpl w:val="47845AC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5">
    <w:nsid w:val="48245274"/>
    <w:multiLevelType w:val="multilevel"/>
    <w:tmpl w:val="482452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>
    <w:nsid w:val="495349D9"/>
    <w:multiLevelType w:val="multilevel"/>
    <w:tmpl w:val="495349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5A368F"/>
    <w:multiLevelType w:val="multilevel"/>
    <w:tmpl w:val="495A368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CB35D7"/>
    <w:multiLevelType w:val="multilevel"/>
    <w:tmpl w:val="49CB35D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0">
    <w:nsid w:val="4F16444D"/>
    <w:multiLevelType w:val="multilevel"/>
    <w:tmpl w:val="4F16444D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5604E3"/>
    <w:multiLevelType w:val="multilevel"/>
    <w:tmpl w:val="515604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B521A"/>
    <w:multiLevelType w:val="multilevel"/>
    <w:tmpl w:val="532B52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3">
    <w:nsid w:val="539D0016"/>
    <w:multiLevelType w:val="multilevel"/>
    <w:tmpl w:val="539D0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735B07"/>
    <w:multiLevelType w:val="multilevel"/>
    <w:tmpl w:val="5D735B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E7A1D61"/>
    <w:multiLevelType w:val="multilevel"/>
    <w:tmpl w:val="6E7A1D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EC720D9"/>
    <w:multiLevelType w:val="multilevel"/>
    <w:tmpl w:val="6EC720D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3">
    <w:nsid w:val="725B6F7D"/>
    <w:multiLevelType w:val="multilevel"/>
    <w:tmpl w:val="725B6F7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3"/>
  </w:num>
  <w:num w:numId="3">
    <w:abstractNumId w:val="55"/>
  </w:num>
  <w:num w:numId="4">
    <w:abstractNumId w:val="5"/>
  </w:num>
  <w:num w:numId="5">
    <w:abstractNumId w:val="31"/>
  </w:num>
  <w:num w:numId="6">
    <w:abstractNumId w:val="19"/>
  </w:num>
  <w:num w:numId="7">
    <w:abstractNumId w:val="78"/>
  </w:num>
  <w:num w:numId="8">
    <w:abstractNumId w:val="70"/>
  </w:num>
  <w:num w:numId="9">
    <w:abstractNumId w:val="33"/>
  </w:num>
  <w:num w:numId="10">
    <w:abstractNumId w:val="59"/>
  </w:num>
  <w:num w:numId="11">
    <w:abstractNumId w:val="53"/>
  </w:num>
  <w:num w:numId="12">
    <w:abstractNumId w:val="23"/>
  </w:num>
  <w:num w:numId="13">
    <w:abstractNumId w:val="62"/>
  </w:num>
  <w:num w:numId="14">
    <w:abstractNumId w:val="25"/>
  </w:num>
  <w:num w:numId="15">
    <w:abstractNumId w:val="80"/>
  </w:num>
  <w:num w:numId="16">
    <w:abstractNumId w:val="3"/>
  </w:num>
  <w:num w:numId="17">
    <w:abstractNumId w:val="79"/>
  </w:num>
  <w:num w:numId="18">
    <w:abstractNumId w:val="21"/>
  </w:num>
  <w:num w:numId="19">
    <w:abstractNumId w:val="73"/>
  </w:num>
  <w:num w:numId="20">
    <w:abstractNumId w:val="8"/>
  </w:num>
  <w:num w:numId="21">
    <w:abstractNumId w:val="17"/>
  </w:num>
  <w:num w:numId="22">
    <w:abstractNumId w:val="0"/>
  </w:num>
  <w:num w:numId="23">
    <w:abstractNumId w:val="7"/>
  </w:num>
  <w:num w:numId="24">
    <w:abstractNumId w:val="51"/>
  </w:num>
  <w:num w:numId="25">
    <w:abstractNumId w:val="2"/>
  </w:num>
  <w:num w:numId="26">
    <w:abstractNumId w:val="10"/>
  </w:num>
  <w:num w:numId="27">
    <w:abstractNumId w:val="20"/>
  </w:num>
  <w:num w:numId="28">
    <w:abstractNumId w:val="18"/>
  </w:num>
  <w:num w:numId="29">
    <w:abstractNumId w:val="22"/>
  </w:num>
  <w:num w:numId="30">
    <w:abstractNumId w:val="29"/>
  </w:num>
  <w:num w:numId="31">
    <w:abstractNumId w:val="58"/>
  </w:num>
  <w:num w:numId="32">
    <w:abstractNumId w:val="54"/>
  </w:num>
  <w:num w:numId="33">
    <w:abstractNumId w:val="35"/>
  </w:num>
  <w:num w:numId="34">
    <w:abstractNumId w:val="47"/>
  </w:num>
  <w:num w:numId="35">
    <w:abstractNumId w:val="34"/>
  </w:num>
  <w:num w:numId="36">
    <w:abstractNumId w:val="32"/>
  </w:num>
  <w:num w:numId="37">
    <w:abstractNumId w:val="50"/>
  </w:num>
  <w:num w:numId="38">
    <w:abstractNumId w:val="65"/>
  </w:num>
  <w:num w:numId="39">
    <w:abstractNumId w:val="57"/>
  </w:num>
  <w:num w:numId="40">
    <w:abstractNumId w:val="41"/>
  </w:num>
  <w:num w:numId="41">
    <w:abstractNumId w:val="46"/>
  </w:num>
  <w:num w:numId="42">
    <w:abstractNumId w:val="24"/>
  </w:num>
  <w:num w:numId="43">
    <w:abstractNumId w:val="15"/>
  </w:num>
  <w:num w:numId="44">
    <w:abstractNumId w:val="67"/>
  </w:num>
  <w:num w:numId="45">
    <w:abstractNumId w:val="71"/>
  </w:num>
  <w:num w:numId="46">
    <w:abstractNumId w:val="26"/>
  </w:num>
  <w:num w:numId="47">
    <w:abstractNumId w:val="36"/>
  </w:num>
  <w:num w:numId="48">
    <w:abstractNumId w:val="13"/>
  </w:num>
  <w:num w:numId="49">
    <w:abstractNumId w:val="28"/>
  </w:num>
  <w:num w:numId="50">
    <w:abstractNumId w:val="48"/>
  </w:num>
  <w:num w:numId="51">
    <w:abstractNumId w:val="11"/>
  </w:num>
  <w:num w:numId="52">
    <w:abstractNumId w:val="27"/>
  </w:num>
  <w:num w:numId="53">
    <w:abstractNumId w:val="1"/>
  </w:num>
  <w:num w:numId="54">
    <w:abstractNumId w:val="6"/>
  </w:num>
  <w:num w:numId="55">
    <w:abstractNumId w:val="14"/>
  </w:num>
  <w:num w:numId="56">
    <w:abstractNumId w:val="37"/>
  </w:num>
  <w:num w:numId="57">
    <w:abstractNumId w:val="42"/>
  </w:num>
  <w:num w:numId="58">
    <w:abstractNumId w:val="38"/>
  </w:num>
  <w:num w:numId="59">
    <w:abstractNumId w:val="61"/>
  </w:num>
  <w:num w:numId="60">
    <w:abstractNumId w:val="64"/>
  </w:num>
  <w:num w:numId="61">
    <w:abstractNumId w:val="68"/>
  </w:num>
  <w:num w:numId="62">
    <w:abstractNumId w:val="77"/>
  </w:num>
  <w:num w:numId="63">
    <w:abstractNumId w:val="45"/>
  </w:num>
  <w:num w:numId="64">
    <w:abstractNumId w:val="43"/>
  </w:num>
  <w:num w:numId="65">
    <w:abstractNumId w:val="75"/>
  </w:num>
  <w:num w:numId="66">
    <w:abstractNumId w:val="30"/>
  </w:num>
  <w:num w:numId="67">
    <w:abstractNumId w:val="4"/>
  </w:num>
  <w:num w:numId="68">
    <w:abstractNumId w:val="44"/>
  </w:num>
  <w:num w:numId="69">
    <w:abstractNumId w:val="49"/>
  </w:num>
  <w:num w:numId="70">
    <w:abstractNumId w:val="72"/>
  </w:num>
  <w:num w:numId="71">
    <w:abstractNumId w:val="60"/>
  </w:num>
  <w:num w:numId="72">
    <w:abstractNumId w:val="69"/>
  </w:num>
  <w:num w:numId="73">
    <w:abstractNumId w:val="76"/>
  </w:num>
  <w:num w:numId="74">
    <w:abstractNumId w:val="16"/>
  </w:num>
  <w:num w:numId="75">
    <w:abstractNumId w:val="9"/>
  </w:num>
  <w:num w:numId="76">
    <w:abstractNumId w:val="39"/>
  </w:num>
  <w:num w:numId="77">
    <w:abstractNumId w:val="40"/>
  </w:num>
  <w:num w:numId="78">
    <w:abstractNumId w:val="66"/>
  </w:num>
  <w:num w:numId="79">
    <w:abstractNumId w:val="74"/>
  </w:num>
  <w:num w:numId="80">
    <w:abstractNumId w:val="56"/>
  </w:num>
  <w:num w:numId="81">
    <w:abstractNumId w:val="1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902B6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3AC6"/>
    <w:rsid w:val="00174B7F"/>
    <w:rsid w:val="00176A67"/>
    <w:rsid w:val="001D3DEC"/>
    <w:rsid w:val="001D3EC6"/>
    <w:rsid w:val="001D51FB"/>
    <w:rsid w:val="001D54A0"/>
    <w:rsid w:val="001E5865"/>
    <w:rsid w:val="00222CAD"/>
    <w:rsid w:val="00226E7F"/>
    <w:rsid w:val="00232B66"/>
    <w:rsid w:val="00232D36"/>
    <w:rsid w:val="00250B44"/>
    <w:rsid w:val="00253884"/>
    <w:rsid w:val="00254292"/>
    <w:rsid w:val="0025494B"/>
    <w:rsid w:val="00266C8E"/>
    <w:rsid w:val="0027015F"/>
    <w:rsid w:val="0027523B"/>
    <w:rsid w:val="002942F1"/>
    <w:rsid w:val="002A3C5B"/>
    <w:rsid w:val="002E4C0D"/>
    <w:rsid w:val="002E6411"/>
    <w:rsid w:val="002F3F9B"/>
    <w:rsid w:val="0030332D"/>
    <w:rsid w:val="003103B8"/>
    <w:rsid w:val="00317571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51E8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07D8A"/>
    <w:rsid w:val="006367ED"/>
    <w:rsid w:val="00640778"/>
    <w:rsid w:val="00646DAD"/>
    <w:rsid w:val="00662CB4"/>
    <w:rsid w:val="00674175"/>
    <w:rsid w:val="00686799"/>
    <w:rsid w:val="00687C02"/>
    <w:rsid w:val="006A05FD"/>
    <w:rsid w:val="006A7535"/>
    <w:rsid w:val="006B0FBB"/>
    <w:rsid w:val="006B4147"/>
    <w:rsid w:val="006C323B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A131E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258F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5B2A"/>
    <w:rsid w:val="009C48F1"/>
    <w:rsid w:val="009E12EE"/>
    <w:rsid w:val="009E4498"/>
    <w:rsid w:val="00A04CEE"/>
    <w:rsid w:val="00A06C96"/>
    <w:rsid w:val="00A213A5"/>
    <w:rsid w:val="00A230C5"/>
    <w:rsid w:val="00A267BE"/>
    <w:rsid w:val="00A3506C"/>
    <w:rsid w:val="00A40481"/>
    <w:rsid w:val="00A555A0"/>
    <w:rsid w:val="00A57809"/>
    <w:rsid w:val="00A632B7"/>
    <w:rsid w:val="00A67DB0"/>
    <w:rsid w:val="00A7235A"/>
    <w:rsid w:val="00A74105"/>
    <w:rsid w:val="00A75F99"/>
    <w:rsid w:val="00A8391B"/>
    <w:rsid w:val="00A90E74"/>
    <w:rsid w:val="00AC0158"/>
    <w:rsid w:val="00AC6B6A"/>
    <w:rsid w:val="00AD72B8"/>
    <w:rsid w:val="00AE21AC"/>
    <w:rsid w:val="00AE5329"/>
    <w:rsid w:val="00AE69C1"/>
    <w:rsid w:val="00AF4078"/>
    <w:rsid w:val="00AF6512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76ED0"/>
    <w:rsid w:val="00B80A89"/>
    <w:rsid w:val="00B8393A"/>
    <w:rsid w:val="00B85C00"/>
    <w:rsid w:val="00B90E8A"/>
    <w:rsid w:val="00B97671"/>
    <w:rsid w:val="00BB3D58"/>
    <w:rsid w:val="00BB6951"/>
    <w:rsid w:val="00BC31C5"/>
    <w:rsid w:val="00BC3F43"/>
    <w:rsid w:val="00BC6BBF"/>
    <w:rsid w:val="00BD6E3E"/>
    <w:rsid w:val="00BE20E3"/>
    <w:rsid w:val="00BF5336"/>
    <w:rsid w:val="00BF7729"/>
    <w:rsid w:val="00C06DE6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389F"/>
    <w:rsid w:val="00DA6508"/>
    <w:rsid w:val="00DA694F"/>
    <w:rsid w:val="00DC7CFC"/>
    <w:rsid w:val="00DD0409"/>
    <w:rsid w:val="00DE2DD3"/>
    <w:rsid w:val="00DF403D"/>
    <w:rsid w:val="00E0722D"/>
    <w:rsid w:val="00E10D24"/>
    <w:rsid w:val="00E118A2"/>
    <w:rsid w:val="00E13157"/>
    <w:rsid w:val="00E25BB6"/>
    <w:rsid w:val="00E4702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C172A"/>
    <w:rsid w:val="00FD1B5C"/>
    <w:rsid w:val="00FE7FD9"/>
    <w:rsid w:val="00FF4506"/>
    <w:rsid w:val="161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5AFCB5"/>
  <w15:docId w15:val="{AF706C37-5FBB-4746-BDEE-3CCCF24F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nhideWhenUsed/>
    <w:pPr>
      <w:spacing w:after="120" w:line="276" w:lineRule="auto"/>
    </w:pPr>
    <w:rPr>
      <w:rFonts w:eastAsiaTheme="minorEastAsia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pPr>
      <w:spacing w:after="120"/>
      <w:ind w:left="283"/>
    </w:pPr>
  </w:style>
  <w:style w:type="paragraph" w:styleId="af1">
    <w:name w:val="Title"/>
    <w:basedOn w:val="a"/>
    <w:link w:val="af2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8">
    <w:name w:val="Текст выноски Знак"/>
    <w:basedOn w:val="a0"/>
    <w:link w:val="a7"/>
    <w:qFormat/>
    <w:rPr>
      <w:rFonts w:ascii="Segoe UI" w:hAnsi="Segoe UI" w:cs="Segoe UI"/>
      <w:sz w:val="18"/>
      <w:szCs w:val="18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table" w:customStyle="1" w:styleId="11">
    <w:name w:val="Сетка таблицы1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f4">
    <w:name w:val="Нижний колонтитул Знак"/>
    <w:basedOn w:val="a0"/>
    <w:link w:val="af3"/>
    <w:uiPriority w:val="99"/>
  </w:style>
  <w:style w:type="paragraph" w:customStyle="1" w:styleId="12">
    <w:name w:val="Обычный1"/>
    <w:pPr>
      <w:widowControl w:val="0"/>
      <w:spacing w:before="100" w:after="100"/>
    </w:pPr>
    <w:rPr>
      <w:rFonts w:ascii="Times New Roman" w:eastAsia="Times New Roman" w:hAnsi="Times New Roman" w:cs="Times New Roman"/>
      <w:snapToGrid w:val="0"/>
      <w:sz w:val="24"/>
    </w:rPr>
  </w:style>
  <w:style w:type="character" w:customStyle="1" w:styleId="ae">
    <w:name w:val="Основной текст Знак"/>
    <w:basedOn w:val="a0"/>
    <w:link w:val="ad"/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Название Знак"/>
    <w:basedOn w:val="a0"/>
    <w:link w:val="af1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qFormat/>
  </w:style>
  <w:style w:type="character" w:customStyle="1" w:styleId="23">
    <w:name w:val="Основной текст (2)_"/>
    <w:basedOn w:val="a0"/>
    <w:link w:val="24"/>
    <w:uiPriority w:val="99"/>
    <w:qFormat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556466" TargetMode="External"/><Relationship Id="rId18" Type="http://schemas.openxmlformats.org/officeDocument/2006/relationships/hyperlink" Target="https://data.gov.ru/" TargetMode="External"/><Relationship Id="rId26" Type="http://schemas.openxmlformats.org/officeDocument/2006/relationships/hyperlink" Target="http://dvf-vavt.ru/biblioteka1/help_stud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bbc.com/russian/learning-english-3709531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430476" TargetMode="External"/><Relationship Id="rId17" Type="http://schemas.openxmlformats.org/officeDocument/2006/relationships/hyperlink" Target="https://www.kamgov.ru/gov-entity/iogv" TargetMode="External"/><Relationship Id="rId25" Type="http://schemas.openxmlformats.org/officeDocument/2006/relationships/hyperlink" Target="https://slovar-vocab.com/english-russian/new-biological-vocab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conomy.gov.ru/material/directions/makroec/ekonomicheskie_obzory/" TargetMode="External"/><Relationship Id="rId20" Type="http://schemas.openxmlformats.org/officeDocument/2006/relationships/hyperlink" Target="https://www.wordsmyth.ne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englishclub.com/readin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onomy.gov.ru/material/directions/" TargetMode="External"/><Relationship Id="rId23" Type="http://schemas.openxmlformats.org/officeDocument/2006/relationships/hyperlink" Target="https://www.usingenglish.com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learnenglish.britishcouncil.org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znanium.com/catalog/product/371309" TargetMode="External"/><Relationship Id="rId22" Type="http://schemas.openxmlformats.org/officeDocument/2006/relationships/hyperlink" Target="https://www.usingenglish.com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8459BB-633A-4A0D-B18D-ACE9E6EE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45</Pages>
  <Words>14410</Words>
  <Characters>82141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Knyazkina</cp:lastModifiedBy>
  <cp:revision>214</cp:revision>
  <cp:lastPrinted>2021-06-07T05:01:00Z</cp:lastPrinted>
  <dcterms:created xsi:type="dcterms:W3CDTF">2019-01-22T03:13:00Z</dcterms:created>
  <dcterms:modified xsi:type="dcterms:W3CDTF">2026-06-04T04:50:00Z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2694475446AA487BB5BC768998FBF39B_12</vt:lpwstr>
  </property>
</Properties>
</file>